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EB4F" w14:textId="453FCA48" w:rsidR="00B307CC" w:rsidRDefault="00B307CC" w:rsidP="00224A8D">
      <w:pPr>
        <w:spacing w:before="186"/>
        <w:jc w:val="center"/>
        <w:rPr>
          <w:b/>
          <w:sz w:val="20"/>
        </w:rPr>
      </w:pPr>
    </w:p>
    <w:tbl>
      <w:tblPr>
        <w:tblStyle w:val="TableNormal"/>
        <w:tblW w:w="10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2693"/>
        <w:gridCol w:w="2570"/>
      </w:tblGrid>
      <w:tr w:rsidR="00091D41" w14:paraId="17D6F8E0" w14:textId="77777777" w:rsidTr="00207B35">
        <w:trPr>
          <w:trHeight w:val="696"/>
          <w:jc w:val="center"/>
        </w:trPr>
        <w:tc>
          <w:tcPr>
            <w:tcW w:w="4828" w:type="dxa"/>
            <w:vMerge w:val="restart"/>
            <w:vAlign w:val="center"/>
          </w:tcPr>
          <w:p w14:paraId="16C90979" w14:textId="77777777" w:rsidR="00091D41" w:rsidRDefault="00091D41" w:rsidP="003E69F4">
            <w:pPr>
              <w:pStyle w:val="TableParagraph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YAPILACAK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İŞLEMLER</w:t>
            </w:r>
          </w:p>
        </w:tc>
        <w:tc>
          <w:tcPr>
            <w:tcW w:w="5263" w:type="dxa"/>
            <w:gridSpan w:val="2"/>
            <w:vAlign w:val="center"/>
          </w:tcPr>
          <w:p w14:paraId="0FD92116" w14:textId="1177BF38" w:rsidR="00091D41" w:rsidRDefault="00955C7B" w:rsidP="003E69F4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</w:tr>
      <w:tr w:rsidR="00091D41" w14:paraId="7E6A950E" w14:textId="77777777" w:rsidTr="00207B35">
        <w:trPr>
          <w:trHeight w:val="696"/>
          <w:jc w:val="center"/>
        </w:trPr>
        <w:tc>
          <w:tcPr>
            <w:tcW w:w="4828" w:type="dxa"/>
            <w:vMerge/>
            <w:vAlign w:val="center"/>
          </w:tcPr>
          <w:p w14:paraId="2E614608" w14:textId="77777777" w:rsidR="00091D41" w:rsidRDefault="00091D41" w:rsidP="003E69F4">
            <w:pPr>
              <w:pStyle w:val="TableParagraph"/>
              <w:ind w:left="857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4C87F64" w14:textId="578903B4" w:rsidR="00091D41" w:rsidRDefault="00091D41" w:rsidP="003E69F4">
            <w:pPr>
              <w:pStyle w:val="TableParagraph"/>
              <w:ind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2025-2026 Dönemi</w:t>
            </w:r>
          </w:p>
        </w:tc>
        <w:tc>
          <w:tcPr>
            <w:tcW w:w="2570" w:type="dxa"/>
            <w:vAlign w:val="center"/>
          </w:tcPr>
          <w:p w14:paraId="7ACBFB09" w14:textId="41B54848" w:rsidR="00091D41" w:rsidRDefault="00091D41" w:rsidP="003E69F4">
            <w:pPr>
              <w:pStyle w:val="TableParagraph"/>
              <w:ind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2026-2027 Dönemi</w:t>
            </w:r>
          </w:p>
        </w:tc>
      </w:tr>
      <w:tr w:rsidR="007C7A2A" w14:paraId="634452F4" w14:textId="77777777" w:rsidTr="00207B35">
        <w:trPr>
          <w:trHeight w:val="948"/>
          <w:jc w:val="center"/>
        </w:trPr>
        <w:tc>
          <w:tcPr>
            <w:tcW w:w="4828" w:type="dxa"/>
            <w:vAlign w:val="center"/>
          </w:tcPr>
          <w:p w14:paraId="2D165F7A" w14:textId="66888CA7" w:rsidR="007C7A2A" w:rsidRDefault="001F65A2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Bitirme Tezi Komisyonu’nun Bölüm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Üyelerine Kontenjanlarını Bildirilmesi</w:t>
            </w:r>
          </w:p>
        </w:tc>
        <w:tc>
          <w:tcPr>
            <w:tcW w:w="2693" w:type="dxa"/>
            <w:vAlign w:val="center"/>
          </w:tcPr>
          <w:p w14:paraId="0C9FF507" w14:textId="4DBE1700" w:rsidR="007C7A2A" w:rsidRPr="00207311" w:rsidRDefault="007C7A2A" w:rsidP="003E69F4">
            <w:pPr>
              <w:pStyle w:val="TableParagraph"/>
              <w:ind w:left="10" w:right="3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9 Aralık-13 Aralık 2024</w:t>
            </w:r>
          </w:p>
        </w:tc>
        <w:tc>
          <w:tcPr>
            <w:tcW w:w="2570" w:type="dxa"/>
            <w:vAlign w:val="center"/>
          </w:tcPr>
          <w:p w14:paraId="5B36E036" w14:textId="289C3B69" w:rsidR="007C7A2A" w:rsidRPr="00207311" w:rsidRDefault="007C7A2A" w:rsidP="003E69F4">
            <w:pPr>
              <w:pStyle w:val="TableParagraph"/>
              <w:ind w:left="10" w:right="3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1 Ekim-6 Ekim 2025</w:t>
            </w:r>
          </w:p>
        </w:tc>
      </w:tr>
      <w:tr w:rsidR="007C7A2A" w14:paraId="0D91B59A" w14:textId="77777777" w:rsidTr="00207B35">
        <w:trPr>
          <w:trHeight w:val="980"/>
          <w:jc w:val="center"/>
        </w:trPr>
        <w:tc>
          <w:tcPr>
            <w:tcW w:w="4828" w:type="dxa"/>
            <w:vAlign w:val="center"/>
          </w:tcPr>
          <w:p w14:paraId="4F2F4497" w14:textId="5D5A0A39" w:rsidR="007C7A2A" w:rsidRDefault="001F65A2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Bitirme Tezi Alacak Öğrencilerin Başvurusu</w:t>
            </w:r>
          </w:p>
        </w:tc>
        <w:tc>
          <w:tcPr>
            <w:tcW w:w="2693" w:type="dxa"/>
            <w:vAlign w:val="center"/>
          </w:tcPr>
          <w:p w14:paraId="46946806" w14:textId="1C49FB38" w:rsidR="007C7A2A" w:rsidRPr="00207311" w:rsidRDefault="007C7A2A" w:rsidP="003E69F4">
            <w:pPr>
              <w:pStyle w:val="TableParagraph"/>
              <w:ind w:left="10" w:right="3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16 Aralık-20 Aralık 2024</w:t>
            </w:r>
          </w:p>
        </w:tc>
        <w:tc>
          <w:tcPr>
            <w:tcW w:w="2570" w:type="dxa"/>
            <w:vAlign w:val="center"/>
          </w:tcPr>
          <w:p w14:paraId="078B7EF2" w14:textId="2DD1F7BE" w:rsidR="007C7A2A" w:rsidRPr="00207311" w:rsidRDefault="007C7A2A" w:rsidP="003E69F4">
            <w:pPr>
              <w:pStyle w:val="TableParagraph"/>
              <w:ind w:left="10" w:right="3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11 Kasım-28 Kasım 2025</w:t>
            </w:r>
          </w:p>
        </w:tc>
      </w:tr>
      <w:tr w:rsidR="007C7A2A" w14:paraId="64ABAAF6" w14:textId="77777777" w:rsidTr="00207B35">
        <w:trPr>
          <w:trHeight w:val="976"/>
          <w:jc w:val="center"/>
        </w:trPr>
        <w:tc>
          <w:tcPr>
            <w:tcW w:w="4828" w:type="dxa"/>
            <w:vAlign w:val="center"/>
          </w:tcPr>
          <w:p w14:paraId="29F08474" w14:textId="383E3E08" w:rsidR="007C7A2A" w:rsidRDefault="001F65A2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Öğrenci Başvurularının Danışman Tarafından Onaylanması</w:t>
            </w:r>
          </w:p>
        </w:tc>
        <w:tc>
          <w:tcPr>
            <w:tcW w:w="2693" w:type="dxa"/>
            <w:vAlign w:val="center"/>
          </w:tcPr>
          <w:p w14:paraId="0AA692D7" w14:textId="0854BBAC" w:rsidR="007C7A2A" w:rsidRPr="00207311" w:rsidRDefault="005B3486" w:rsidP="003E69F4">
            <w:pPr>
              <w:pStyle w:val="TableParagraph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23 Aralık-27 Aralık 2024</w:t>
            </w:r>
          </w:p>
        </w:tc>
        <w:tc>
          <w:tcPr>
            <w:tcW w:w="2570" w:type="dxa"/>
            <w:vAlign w:val="center"/>
          </w:tcPr>
          <w:p w14:paraId="68677977" w14:textId="57CF3E2D" w:rsidR="007C7A2A" w:rsidRPr="00207311" w:rsidRDefault="007C7A2A" w:rsidP="003E69F4">
            <w:pPr>
              <w:pStyle w:val="TableParagraph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1 Aralık -12 Aralık 2025</w:t>
            </w:r>
          </w:p>
        </w:tc>
      </w:tr>
      <w:tr w:rsidR="007C7A2A" w14:paraId="7C85E556" w14:textId="77777777" w:rsidTr="00207B35">
        <w:trPr>
          <w:trHeight w:val="1256"/>
          <w:jc w:val="center"/>
        </w:trPr>
        <w:tc>
          <w:tcPr>
            <w:tcW w:w="4828" w:type="dxa"/>
            <w:vAlign w:val="center"/>
          </w:tcPr>
          <w:p w14:paraId="28CA8C51" w14:textId="68628D92" w:rsidR="007C7A2A" w:rsidRDefault="001F65A2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Öğrenci Başvurularının Bitirme Tezi Komisyonu Tarafından Onaylanması</w:t>
            </w:r>
          </w:p>
        </w:tc>
        <w:tc>
          <w:tcPr>
            <w:tcW w:w="2693" w:type="dxa"/>
            <w:vAlign w:val="center"/>
          </w:tcPr>
          <w:p w14:paraId="6A2863F4" w14:textId="2D942276" w:rsidR="007C7A2A" w:rsidRPr="00207311" w:rsidRDefault="007C7A2A" w:rsidP="003E69F4">
            <w:pPr>
              <w:pStyle w:val="TableParagraph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23 Aralık-27 Aralık 2024</w:t>
            </w:r>
          </w:p>
        </w:tc>
        <w:tc>
          <w:tcPr>
            <w:tcW w:w="2570" w:type="dxa"/>
            <w:vAlign w:val="center"/>
          </w:tcPr>
          <w:p w14:paraId="27F8529C" w14:textId="335BF73B" w:rsidR="007C7A2A" w:rsidRPr="00207311" w:rsidRDefault="007C7A2A" w:rsidP="003E69F4">
            <w:pPr>
              <w:pStyle w:val="TableParagraph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15 Aralık-26 Aralık 2025</w:t>
            </w:r>
          </w:p>
        </w:tc>
      </w:tr>
      <w:tr w:rsidR="007C7A2A" w14:paraId="52D0D7E0" w14:textId="77777777" w:rsidTr="00207B35">
        <w:trPr>
          <w:trHeight w:val="827"/>
          <w:jc w:val="center"/>
        </w:trPr>
        <w:tc>
          <w:tcPr>
            <w:tcW w:w="4828" w:type="dxa"/>
            <w:vAlign w:val="center"/>
          </w:tcPr>
          <w:p w14:paraId="12E2315F" w14:textId="41B19BAB" w:rsidR="007C7A2A" w:rsidRDefault="001F65A2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Öğrencilerin </w:t>
            </w:r>
            <w:r w:rsidRPr="003F052F">
              <w:rPr>
                <w:b/>
                <w:bCs/>
                <w:sz w:val="24"/>
              </w:rPr>
              <w:t>Tez Konusunu</w:t>
            </w:r>
            <w:r>
              <w:rPr>
                <w:sz w:val="24"/>
              </w:rPr>
              <w:t xml:space="preserve"> OSB’ye Girmesi</w:t>
            </w:r>
          </w:p>
        </w:tc>
        <w:tc>
          <w:tcPr>
            <w:tcW w:w="5263" w:type="dxa"/>
            <w:gridSpan w:val="2"/>
            <w:vAlign w:val="center"/>
          </w:tcPr>
          <w:p w14:paraId="0A8CB38D" w14:textId="33691375" w:rsidR="007C7A2A" w:rsidRPr="00207311" w:rsidRDefault="00A22EC1" w:rsidP="003E69F4">
            <w:pPr>
              <w:pStyle w:val="TableParagraph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Dersin İlk İki Haftası</w:t>
            </w:r>
          </w:p>
        </w:tc>
      </w:tr>
      <w:tr w:rsidR="007C7A2A" w14:paraId="45343DAF" w14:textId="77777777" w:rsidTr="00207B35">
        <w:trPr>
          <w:trHeight w:val="788"/>
          <w:jc w:val="center"/>
        </w:trPr>
        <w:tc>
          <w:tcPr>
            <w:tcW w:w="4828" w:type="dxa"/>
            <w:vAlign w:val="center"/>
          </w:tcPr>
          <w:p w14:paraId="37BC1D10" w14:textId="6050D7E8" w:rsidR="007C7A2A" w:rsidRDefault="00307A84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Öğrencilerin </w:t>
            </w:r>
            <w:r w:rsidR="001F65A2" w:rsidRPr="001429A9">
              <w:rPr>
                <w:b/>
                <w:bCs/>
                <w:sz w:val="24"/>
              </w:rPr>
              <w:t>Ara</w:t>
            </w:r>
            <w:r w:rsidRPr="001429A9">
              <w:rPr>
                <w:b/>
                <w:bCs/>
                <w:sz w:val="24"/>
              </w:rPr>
              <w:t xml:space="preserve"> S</w:t>
            </w:r>
            <w:r w:rsidR="001F65A2" w:rsidRPr="001429A9">
              <w:rPr>
                <w:b/>
                <w:bCs/>
                <w:sz w:val="24"/>
              </w:rPr>
              <w:t>ınav Raporlarını</w:t>
            </w:r>
            <w:r w:rsidR="001F65A2">
              <w:rPr>
                <w:sz w:val="24"/>
              </w:rPr>
              <w:t xml:space="preserve"> </w:t>
            </w:r>
            <w:proofErr w:type="spellStart"/>
            <w:r w:rsidR="001F65A2">
              <w:rPr>
                <w:sz w:val="24"/>
              </w:rPr>
              <w:t>OBS’ye</w:t>
            </w:r>
            <w:proofErr w:type="spellEnd"/>
            <w:r w:rsidR="001F65A2">
              <w:rPr>
                <w:sz w:val="24"/>
              </w:rPr>
              <w:t xml:space="preserve"> Yüklenmesi </w:t>
            </w:r>
          </w:p>
        </w:tc>
        <w:tc>
          <w:tcPr>
            <w:tcW w:w="5263" w:type="dxa"/>
            <w:gridSpan w:val="2"/>
            <w:vAlign w:val="center"/>
          </w:tcPr>
          <w:p w14:paraId="669D8CED" w14:textId="67C06E3F" w:rsidR="007C7A2A" w:rsidRPr="00207311" w:rsidRDefault="007C7A2A" w:rsidP="003E69F4">
            <w:pPr>
              <w:pStyle w:val="TableParagraph"/>
              <w:ind w:left="10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 xml:space="preserve">Bitirme Tezi Dersi </w:t>
            </w:r>
            <w:proofErr w:type="spellStart"/>
            <w:r w:rsidRPr="00207311">
              <w:rPr>
                <w:bCs/>
                <w:sz w:val="24"/>
              </w:rPr>
              <w:t>Arasınav</w:t>
            </w:r>
            <w:proofErr w:type="spellEnd"/>
            <w:r w:rsidRPr="00207311">
              <w:rPr>
                <w:bCs/>
                <w:sz w:val="24"/>
              </w:rPr>
              <w:t xml:space="preserve"> Haftası</w:t>
            </w:r>
          </w:p>
        </w:tc>
      </w:tr>
      <w:tr w:rsidR="007C7A2A" w14:paraId="3019E4DB" w14:textId="77777777" w:rsidTr="00207B35">
        <w:trPr>
          <w:trHeight w:val="928"/>
          <w:jc w:val="center"/>
        </w:trPr>
        <w:tc>
          <w:tcPr>
            <w:tcW w:w="4828" w:type="dxa"/>
            <w:vAlign w:val="center"/>
          </w:tcPr>
          <w:p w14:paraId="7CFC71B3" w14:textId="279B45B0" w:rsidR="007C7A2A" w:rsidRDefault="005F3AF5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Bitirme Tezi Dersini İki Dönem Alan </w:t>
            </w:r>
            <w:r w:rsidR="00307A84">
              <w:rPr>
                <w:sz w:val="24"/>
              </w:rPr>
              <w:t xml:space="preserve">Öğrencilerin </w:t>
            </w:r>
            <w:r w:rsidR="001F65A2" w:rsidRPr="00A7633F">
              <w:rPr>
                <w:b/>
                <w:bCs/>
                <w:sz w:val="24"/>
              </w:rPr>
              <w:t>Final Raporunu</w:t>
            </w:r>
            <w:r w:rsidR="001F65A2">
              <w:rPr>
                <w:sz w:val="24"/>
              </w:rPr>
              <w:t xml:space="preserve"> OBS’ ye Yüklenmesi </w:t>
            </w:r>
          </w:p>
        </w:tc>
        <w:tc>
          <w:tcPr>
            <w:tcW w:w="5263" w:type="dxa"/>
            <w:gridSpan w:val="2"/>
            <w:vAlign w:val="center"/>
          </w:tcPr>
          <w:p w14:paraId="7BA2D031" w14:textId="53E0DBD7" w:rsidR="007C7A2A" w:rsidRPr="00207311" w:rsidRDefault="007C7A2A" w:rsidP="003E69F4">
            <w:pPr>
              <w:pStyle w:val="TableParagraph"/>
              <w:ind w:left="10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Bitirme Tezi Dersi Final Sınavı Haftası</w:t>
            </w:r>
          </w:p>
        </w:tc>
      </w:tr>
      <w:tr w:rsidR="007C7A2A" w14:paraId="6CEA8619" w14:textId="77777777" w:rsidTr="00207B35">
        <w:trPr>
          <w:trHeight w:val="1268"/>
          <w:jc w:val="center"/>
        </w:trPr>
        <w:tc>
          <w:tcPr>
            <w:tcW w:w="4828" w:type="dxa"/>
            <w:vAlign w:val="center"/>
          </w:tcPr>
          <w:p w14:paraId="3A6C4D0E" w14:textId="043F43F6" w:rsidR="007C7A2A" w:rsidRDefault="005E5103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Tez Teslim Aşamasındaki Öğrencilerin </w:t>
            </w:r>
            <w:r w:rsidRPr="005E5103">
              <w:rPr>
                <w:b/>
                <w:bCs/>
                <w:sz w:val="24"/>
              </w:rPr>
              <w:t>Bitirme</w:t>
            </w:r>
            <w:r w:rsidR="00E31188" w:rsidRPr="00A7633F">
              <w:rPr>
                <w:b/>
                <w:bCs/>
                <w:spacing w:val="-11"/>
                <w:sz w:val="24"/>
              </w:rPr>
              <w:t xml:space="preserve"> T</w:t>
            </w:r>
            <w:r w:rsidR="00E31188" w:rsidRPr="00A7633F">
              <w:rPr>
                <w:b/>
                <w:bCs/>
                <w:sz w:val="24"/>
              </w:rPr>
              <w:t>ezini</w:t>
            </w:r>
            <w:r w:rsidR="00E31188">
              <w:rPr>
                <w:sz w:val="24"/>
              </w:rPr>
              <w:t xml:space="preserve"> Ön Değerlendirme İçin </w:t>
            </w:r>
            <w:proofErr w:type="spellStart"/>
            <w:r w:rsidR="00E31188">
              <w:rPr>
                <w:sz w:val="24"/>
              </w:rPr>
              <w:t>OBS’ye</w:t>
            </w:r>
            <w:proofErr w:type="spellEnd"/>
            <w:r w:rsidR="00E31188">
              <w:rPr>
                <w:sz w:val="24"/>
              </w:rPr>
              <w:t xml:space="preserve"> Yüklenmesi </w:t>
            </w:r>
          </w:p>
        </w:tc>
        <w:tc>
          <w:tcPr>
            <w:tcW w:w="5263" w:type="dxa"/>
            <w:gridSpan w:val="2"/>
            <w:vAlign w:val="center"/>
          </w:tcPr>
          <w:p w14:paraId="67D4E1E2" w14:textId="6E71EF45" w:rsidR="007C7A2A" w:rsidRPr="00207311" w:rsidRDefault="007C7A2A" w:rsidP="003E69F4">
            <w:pPr>
              <w:pStyle w:val="TableParagraph"/>
              <w:ind w:left="10"/>
              <w:jc w:val="center"/>
              <w:rPr>
                <w:bCs/>
                <w:sz w:val="24"/>
              </w:rPr>
            </w:pPr>
            <w:r w:rsidRPr="00207311">
              <w:rPr>
                <w:bCs/>
                <w:sz w:val="24"/>
              </w:rPr>
              <w:t>Bitirme Tezi Dersi Final Sınavlarından Önce</w:t>
            </w:r>
          </w:p>
        </w:tc>
      </w:tr>
      <w:tr w:rsidR="00277C56" w14:paraId="1197BFFF" w14:textId="77777777" w:rsidTr="00207B35">
        <w:trPr>
          <w:trHeight w:val="1116"/>
          <w:jc w:val="center"/>
        </w:trPr>
        <w:tc>
          <w:tcPr>
            <w:tcW w:w="4828" w:type="dxa"/>
            <w:vAlign w:val="center"/>
          </w:tcPr>
          <w:p w14:paraId="570A169D" w14:textId="462BBEF1" w:rsidR="00277C56" w:rsidRDefault="005E5103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Tez Teslim Aşamasındaki Öğrencilerin </w:t>
            </w:r>
            <w:r w:rsidR="006D18C3" w:rsidRPr="00A7633F">
              <w:rPr>
                <w:b/>
                <w:bCs/>
                <w:sz w:val="24"/>
              </w:rPr>
              <w:t>Sözlü/Poster Sunumların</w:t>
            </w:r>
            <w:r w:rsidR="00307A84" w:rsidRPr="00A7633F">
              <w:rPr>
                <w:b/>
                <w:bCs/>
                <w:sz w:val="24"/>
              </w:rPr>
              <w:t>ı</w:t>
            </w:r>
            <w:r w:rsidR="006D18C3">
              <w:rPr>
                <w:sz w:val="24"/>
              </w:rPr>
              <w:t xml:space="preserve"> </w:t>
            </w:r>
            <w:proofErr w:type="spellStart"/>
            <w:r w:rsidR="006D18C3">
              <w:rPr>
                <w:sz w:val="24"/>
              </w:rPr>
              <w:t>OBS’ye</w:t>
            </w:r>
            <w:proofErr w:type="spellEnd"/>
            <w:r w:rsidR="006D18C3">
              <w:rPr>
                <w:sz w:val="24"/>
              </w:rPr>
              <w:t xml:space="preserve"> Yüklenmesi </w:t>
            </w:r>
          </w:p>
        </w:tc>
        <w:tc>
          <w:tcPr>
            <w:tcW w:w="5263" w:type="dxa"/>
            <w:gridSpan w:val="2"/>
            <w:vAlign w:val="center"/>
          </w:tcPr>
          <w:p w14:paraId="3912641F" w14:textId="66AA22F4" w:rsidR="00277C56" w:rsidRPr="00207311" w:rsidRDefault="00277C56" w:rsidP="003E69F4">
            <w:pPr>
              <w:pStyle w:val="TableParagraph"/>
              <w:ind w:left="10"/>
              <w:jc w:val="center"/>
              <w:rPr>
                <w:bCs/>
                <w:sz w:val="24"/>
              </w:rPr>
            </w:pPr>
            <w:r w:rsidRPr="00207311">
              <w:rPr>
                <w:bCs/>
                <w:spacing w:val="-2"/>
                <w:sz w:val="24"/>
              </w:rPr>
              <w:t>Bitirme</w:t>
            </w:r>
            <w:r w:rsidRPr="00207311">
              <w:rPr>
                <w:bCs/>
                <w:spacing w:val="-5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Tezi</w:t>
            </w:r>
            <w:r w:rsidRPr="00207311">
              <w:rPr>
                <w:bCs/>
                <w:spacing w:val="-3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Dersi</w:t>
            </w:r>
            <w:r w:rsidRPr="00207311">
              <w:rPr>
                <w:bCs/>
                <w:spacing w:val="-5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Final</w:t>
            </w:r>
            <w:r w:rsidRPr="00207311">
              <w:rPr>
                <w:bCs/>
                <w:spacing w:val="-7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Sınav haftası</w:t>
            </w:r>
          </w:p>
        </w:tc>
      </w:tr>
      <w:tr w:rsidR="007C7A2A" w14:paraId="24B14A79" w14:textId="77777777" w:rsidTr="00207B35">
        <w:trPr>
          <w:trHeight w:val="986"/>
          <w:jc w:val="center"/>
        </w:trPr>
        <w:tc>
          <w:tcPr>
            <w:tcW w:w="4828" w:type="dxa"/>
            <w:vAlign w:val="center"/>
          </w:tcPr>
          <w:p w14:paraId="002F3766" w14:textId="23AEF700" w:rsidR="007C7A2A" w:rsidRDefault="005E5103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Tez Teslim Aşamasındaki Öğrencilerin </w:t>
            </w:r>
            <w:r w:rsidR="006D18C3" w:rsidRPr="005E5498">
              <w:rPr>
                <w:b/>
                <w:bCs/>
                <w:sz w:val="24"/>
              </w:rPr>
              <w:t>Savunma Sınavı</w:t>
            </w:r>
            <w:r w:rsidR="006D18C3">
              <w:rPr>
                <w:sz w:val="24"/>
              </w:rPr>
              <w:t xml:space="preserve"> (Sunum/Poster Sunumları) </w:t>
            </w:r>
          </w:p>
        </w:tc>
        <w:tc>
          <w:tcPr>
            <w:tcW w:w="5263" w:type="dxa"/>
            <w:gridSpan w:val="2"/>
            <w:vAlign w:val="center"/>
          </w:tcPr>
          <w:p w14:paraId="232D876E" w14:textId="5487AB34" w:rsidR="007C7A2A" w:rsidRPr="00207311" w:rsidRDefault="007C7A2A" w:rsidP="003E69F4">
            <w:pPr>
              <w:pStyle w:val="TableParagraph"/>
              <w:ind w:left="10" w:right="5"/>
              <w:jc w:val="center"/>
              <w:rPr>
                <w:bCs/>
                <w:sz w:val="24"/>
              </w:rPr>
            </w:pPr>
            <w:r w:rsidRPr="00207311">
              <w:rPr>
                <w:bCs/>
                <w:spacing w:val="-2"/>
                <w:sz w:val="24"/>
              </w:rPr>
              <w:t>Bitirme</w:t>
            </w:r>
            <w:r w:rsidRPr="00207311">
              <w:rPr>
                <w:bCs/>
                <w:spacing w:val="-5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Tezi</w:t>
            </w:r>
            <w:r w:rsidRPr="00207311">
              <w:rPr>
                <w:bCs/>
                <w:spacing w:val="-3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Dersi</w:t>
            </w:r>
            <w:r w:rsidRPr="00207311">
              <w:rPr>
                <w:bCs/>
                <w:spacing w:val="-5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Final</w:t>
            </w:r>
            <w:r w:rsidRPr="00207311">
              <w:rPr>
                <w:bCs/>
                <w:spacing w:val="-7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Sınav haftası</w:t>
            </w:r>
          </w:p>
        </w:tc>
      </w:tr>
      <w:tr w:rsidR="007C7A2A" w14:paraId="6B622F1B" w14:textId="77777777" w:rsidTr="00207B35">
        <w:trPr>
          <w:trHeight w:val="846"/>
          <w:jc w:val="center"/>
        </w:trPr>
        <w:tc>
          <w:tcPr>
            <w:tcW w:w="4828" w:type="dxa"/>
            <w:vAlign w:val="center"/>
          </w:tcPr>
          <w:p w14:paraId="0B26E217" w14:textId="776BC0AD" w:rsidR="007C7A2A" w:rsidRDefault="006D18C3" w:rsidP="003E69F4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Başarı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Notunun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Sisteme İşlenmesi</w:t>
            </w:r>
          </w:p>
        </w:tc>
        <w:tc>
          <w:tcPr>
            <w:tcW w:w="5263" w:type="dxa"/>
            <w:gridSpan w:val="2"/>
            <w:vAlign w:val="center"/>
          </w:tcPr>
          <w:p w14:paraId="6DBC49A5" w14:textId="656B813B" w:rsidR="007C7A2A" w:rsidRPr="00207311" w:rsidRDefault="007C7A2A" w:rsidP="003E69F4">
            <w:pPr>
              <w:pStyle w:val="TableParagraph"/>
              <w:jc w:val="center"/>
              <w:rPr>
                <w:bCs/>
                <w:sz w:val="24"/>
              </w:rPr>
            </w:pPr>
            <w:r w:rsidRPr="00207311">
              <w:rPr>
                <w:bCs/>
                <w:spacing w:val="-2"/>
                <w:sz w:val="24"/>
              </w:rPr>
              <w:t>Bitirme</w:t>
            </w:r>
            <w:r w:rsidRPr="00207311">
              <w:rPr>
                <w:bCs/>
                <w:spacing w:val="-4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Tezi</w:t>
            </w:r>
            <w:r w:rsidRPr="00207311">
              <w:rPr>
                <w:bCs/>
                <w:spacing w:val="-3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Dersi</w:t>
            </w:r>
            <w:r w:rsidRPr="00207311">
              <w:rPr>
                <w:bCs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Final</w:t>
            </w:r>
            <w:r w:rsidRPr="00207311">
              <w:rPr>
                <w:bCs/>
                <w:spacing w:val="-7"/>
                <w:sz w:val="24"/>
              </w:rPr>
              <w:t xml:space="preserve"> </w:t>
            </w:r>
            <w:r w:rsidRPr="00207311">
              <w:rPr>
                <w:bCs/>
                <w:spacing w:val="-2"/>
                <w:sz w:val="24"/>
              </w:rPr>
              <w:t>Sınavlarının</w:t>
            </w:r>
            <w:r w:rsidRPr="00207311">
              <w:rPr>
                <w:bCs/>
                <w:spacing w:val="-6"/>
                <w:sz w:val="24"/>
              </w:rPr>
              <w:t xml:space="preserve"> </w:t>
            </w:r>
            <w:r w:rsidRPr="00207311">
              <w:rPr>
                <w:bCs/>
                <w:spacing w:val="-4"/>
                <w:sz w:val="24"/>
              </w:rPr>
              <w:t>Sonu</w:t>
            </w:r>
          </w:p>
        </w:tc>
      </w:tr>
    </w:tbl>
    <w:p w14:paraId="62E479D6" w14:textId="26EB2129" w:rsidR="00B307CC" w:rsidRDefault="00732B38">
      <w:pPr>
        <w:pStyle w:val="GvdeMetni"/>
        <w:ind w:left="6311"/>
      </w:pPr>
      <w:r>
        <w:t>BİTİRME</w:t>
      </w:r>
      <w:r>
        <w:rPr>
          <w:spacing w:val="-3"/>
        </w:rPr>
        <w:t xml:space="preserve"> </w:t>
      </w:r>
      <w:r>
        <w:t>TEZİ</w:t>
      </w:r>
      <w:r>
        <w:rPr>
          <w:spacing w:val="-4"/>
        </w:rPr>
        <w:t xml:space="preserve"> </w:t>
      </w:r>
      <w:r w:rsidR="00E3536A">
        <w:t>KOMİSYONU</w:t>
      </w:r>
    </w:p>
    <w:sectPr w:rsidR="00B307CC">
      <w:headerReference w:type="default" r:id="rId6"/>
      <w:type w:val="continuous"/>
      <w:pgSz w:w="12240" w:h="15840"/>
      <w:pgMar w:top="1060" w:right="9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6B58" w14:textId="77777777" w:rsidR="001A4932" w:rsidRDefault="001A4932" w:rsidP="00484393">
      <w:r>
        <w:separator/>
      </w:r>
    </w:p>
  </w:endnote>
  <w:endnote w:type="continuationSeparator" w:id="0">
    <w:p w14:paraId="1E92605B" w14:textId="77777777" w:rsidR="001A4932" w:rsidRDefault="001A4932" w:rsidP="0048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862C" w14:textId="77777777" w:rsidR="001A4932" w:rsidRDefault="001A4932" w:rsidP="00484393">
      <w:r>
        <w:separator/>
      </w:r>
    </w:p>
  </w:footnote>
  <w:footnote w:type="continuationSeparator" w:id="0">
    <w:p w14:paraId="2609E0D9" w14:textId="77777777" w:rsidR="001A4932" w:rsidRDefault="001A4932" w:rsidP="0048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484393" w:rsidRPr="00A65799" w14:paraId="4DFC318F" w14:textId="77777777" w:rsidTr="005C2B78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12EB3523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9504" behindDoc="0" locked="0" layoutInCell="1" allowOverlap="1" wp14:anchorId="7726FAD7" wp14:editId="2D720045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64624CAA" w14:textId="77777777" w:rsidR="00484393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E62630F" w14:textId="77777777" w:rsidR="00484393" w:rsidRDefault="00484393" w:rsidP="00484393">
          <w:pPr>
            <w:pStyle w:val="stBilgi"/>
            <w:tabs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ORMAN FAKÜLTESİ </w:t>
          </w:r>
        </w:p>
        <w:p w14:paraId="42CD8E2C" w14:textId="78E96F5E" w:rsidR="00484393" w:rsidRPr="000354E2" w:rsidRDefault="00484393" w:rsidP="00484393">
          <w:pPr>
            <w:pStyle w:val="stBilgi"/>
            <w:tabs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 w:rsidRPr="00484393">
            <w:rPr>
              <w:b/>
              <w:bCs/>
              <w:sz w:val="24"/>
              <w:szCs w:val="24"/>
            </w:rPr>
            <w:t>BİTİRME TEZİ HAZIRLAMA TAKVİMİ</w:t>
          </w:r>
        </w:p>
      </w:tc>
      <w:tc>
        <w:tcPr>
          <w:tcW w:w="1304" w:type="dxa"/>
          <w:vAlign w:val="center"/>
        </w:tcPr>
        <w:p w14:paraId="62D4087F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B56DA28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XXX-YYY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0001</w:t>
          </w:r>
        </w:p>
      </w:tc>
    </w:tr>
    <w:tr w:rsidR="00484393" w:rsidRPr="00A65799" w14:paraId="490DB1C3" w14:textId="77777777" w:rsidTr="005C2B78">
      <w:trPr>
        <w:trHeight w:val="274"/>
        <w:jc w:val="center"/>
      </w:trPr>
      <w:tc>
        <w:tcPr>
          <w:tcW w:w="1219" w:type="dxa"/>
          <w:vMerge/>
          <w:vAlign w:val="center"/>
        </w:tcPr>
        <w:p w14:paraId="5F060CB2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094" w:type="dxa"/>
          <w:vMerge/>
        </w:tcPr>
        <w:p w14:paraId="0621E907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304" w:type="dxa"/>
          <w:vAlign w:val="center"/>
        </w:tcPr>
        <w:p w14:paraId="5DF55548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27D59DA6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proofErr w:type="spellStart"/>
          <w:proofErr w:type="gramStart"/>
          <w:r w:rsidRPr="00FE7687">
            <w:rPr>
              <w:sz w:val="16"/>
              <w:szCs w:val="16"/>
            </w:rPr>
            <w:t>gg</w:t>
          </w:r>
          <w:proofErr w:type="gramEnd"/>
          <w:r w:rsidRPr="00FE7687">
            <w:rPr>
              <w:sz w:val="16"/>
              <w:szCs w:val="16"/>
            </w:rPr>
            <w:t>.</w:t>
          </w:r>
          <w:proofErr w:type="gramStart"/>
          <w:r w:rsidRPr="00FE7687">
            <w:rPr>
              <w:sz w:val="16"/>
              <w:szCs w:val="16"/>
            </w:rPr>
            <w:t>aa.yyyy</w:t>
          </w:r>
          <w:proofErr w:type="spellEnd"/>
          <w:proofErr w:type="gramEnd"/>
        </w:p>
      </w:tc>
    </w:tr>
    <w:tr w:rsidR="00484393" w:rsidRPr="00A65799" w14:paraId="05E227F8" w14:textId="77777777" w:rsidTr="005C2B78">
      <w:trPr>
        <w:trHeight w:val="274"/>
        <w:jc w:val="center"/>
      </w:trPr>
      <w:tc>
        <w:tcPr>
          <w:tcW w:w="1219" w:type="dxa"/>
          <w:vMerge/>
          <w:vAlign w:val="center"/>
        </w:tcPr>
        <w:p w14:paraId="2D69521E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094" w:type="dxa"/>
          <w:vMerge/>
        </w:tcPr>
        <w:p w14:paraId="3C801F4B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304" w:type="dxa"/>
          <w:vAlign w:val="center"/>
        </w:tcPr>
        <w:p w14:paraId="1A3D4449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3B71554C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484393" w:rsidRPr="00A65799" w14:paraId="2DF3CA97" w14:textId="77777777" w:rsidTr="005C2B78">
      <w:trPr>
        <w:trHeight w:val="274"/>
        <w:jc w:val="center"/>
      </w:trPr>
      <w:tc>
        <w:tcPr>
          <w:tcW w:w="1219" w:type="dxa"/>
          <w:vMerge/>
          <w:vAlign w:val="center"/>
        </w:tcPr>
        <w:p w14:paraId="50240306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094" w:type="dxa"/>
          <w:vMerge/>
        </w:tcPr>
        <w:p w14:paraId="1094E449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304" w:type="dxa"/>
          <w:vAlign w:val="center"/>
        </w:tcPr>
        <w:p w14:paraId="3B067599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01DA4773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484393" w:rsidRPr="00A65799" w14:paraId="761DFAAF" w14:textId="77777777" w:rsidTr="005C2B78">
      <w:trPr>
        <w:trHeight w:val="274"/>
        <w:jc w:val="center"/>
      </w:trPr>
      <w:tc>
        <w:tcPr>
          <w:tcW w:w="1219" w:type="dxa"/>
          <w:vMerge/>
          <w:vAlign w:val="center"/>
        </w:tcPr>
        <w:p w14:paraId="7CAFC517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094" w:type="dxa"/>
          <w:vMerge/>
        </w:tcPr>
        <w:p w14:paraId="7E290A13" w14:textId="77777777" w:rsidR="00484393" w:rsidRPr="00A65799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304" w:type="dxa"/>
          <w:vAlign w:val="center"/>
        </w:tcPr>
        <w:p w14:paraId="07746B86" w14:textId="77777777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184DA775" w14:textId="3DD6B272" w:rsidR="00484393" w:rsidRPr="00FE7687" w:rsidRDefault="00484393" w:rsidP="00484393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502CE785" w14:textId="77777777" w:rsidR="00484393" w:rsidRDefault="004843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7CC"/>
    <w:rsid w:val="000032EC"/>
    <w:rsid w:val="00016826"/>
    <w:rsid w:val="000430D1"/>
    <w:rsid w:val="00061B52"/>
    <w:rsid w:val="00070E7C"/>
    <w:rsid w:val="0008293C"/>
    <w:rsid w:val="00091D41"/>
    <w:rsid w:val="000B3899"/>
    <w:rsid w:val="000C0EBC"/>
    <w:rsid w:val="000E0F97"/>
    <w:rsid w:val="000F6CB6"/>
    <w:rsid w:val="00131045"/>
    <w:rsid w:val="001374AB"/>
    <w:rsid w:val="001423C8"/>
    <w:rsid w:val="001429A9"/>
    <w:rsid w:val="00156BCB"/>
    <w:rsid w:val="00193CEC"/>
    <w:rsid w:val="001A4932"/>
    <w:rsid w:val="001A70DF"/>
    <w:rsid w:val="001B4249"/>
    <w:rsid w:val="001B547F"/>
    <w:rsid w:val="001C4B91"/>
    <w:rsid w:val="001F411E"/>
    <w:rsid w:val="001F65A2"/>
    <w:rsid w:val="00207311"/>
    <w:rsid w:val="00207B35"/>
    <w:rsid w:val="00221345"/>
    <w:rsid w:val="00224896"/>
    <w:rsid w:val="00224A8D"/>
    <w:rsid w:val="00227759"/>
    <w:rsid w:val="00235E8E"/>
    <w:rsid w:val="00236864"/>
    <w:rsid w:val="002377C0"/>
    <w:rsid w:val="00255449"/>
    <w:rsid w:val="00257389"/>
    <w:rsid w:val="0026405F"/>
    <w:rsid w:val="00266D71"/>
    <w:rsid w:val="00267D34"/>
    <w:rsid w:val="00277C56"/>
    <w:rsid w:val="0029030E"/>
    <w:rsid w:val="002C6004"/>
    <w:rsid w:val="002E037B"/>
    <w:rsid w:val="002E22B5"/>
    <w:rsid w:val="002E7A57"/>
    <w:rsid w:val="00307A84"/>
    <w:rsid w:val="00360AE1"/>
    <w:rsid w:val="00365E4F"/>
    <w:rsid w:val="00365E5C"/>
    <w:rsid w:val="00393215"/>
    <w:rsid w:val="003C14CC"/>
    <w:rsid w:val="003C671A"/>
    <w:rsid w:val="003D144F"/>
    <w:rsid w:val="003E69F4"/>
    <w:rsid w:val="003F052F"/>
    <w:rsid w:val="003F11DF"/>
    <w:rsid w:val="003F3EFA"/>
    <w:rsid w:val="00446A6F"/>
    <w:rsid w:val="00453A0E"/>
    <w:rsid w:val="00454528"/>
    <w:rsid w:val="00471E10"/>
    <w:rsid w:val="00476930"/>
    <w:rsid w:val="00484393"/>
    <w:rsid w:val="004A4EB3"/>
    <w:rsid w:val="004C21F2"/>
    <w:rsid w:val="004D1691"/>
    <w:rsid w:val="004F6970"/>
    <w:rsid w:val="00536265"/>
    <w:rsid w:val="00564B3B"/>
    <w:rsid w:val="005855A7"/>
    <w:rsid w:val="00596EF8"/>
    <w:rsid w:val="005A2B86"/>
    <w:rsid w:val="005A45B4"/>
    <w:rsid w:val="005B3486"/>
    <w:rsid w:val="005B6069"/>
    <w:rsid w:val="005C73F5"/>
    <w:rsid w:val="005E5103"/>
    <w:rsid w:val="005E5498"/>
    <w:rsid w:val="005F3AF5"/>
    <w:rsid w:val="00623D51"/>
    <w:rsid w:val="00667E3F"/>
    <w:rsid w:val="006861F5"/>
    <w:rsid w:val="00692A6A"/>
    <w:rsid w:val="00693C6E"/>
    <w:rsid w:val="006A5A14"/>
    <w:rsid w:val="006D18C3"/>
    <w:rsid w:val="006D1A05"/>
    <w:rsid w:val="006D332E"/>
    <w:rsid w:val="00703E89"/>
    <w:rsid w:val="00704D9E"/>
    <w:rsid w:val="00732B38"/>
    <w:rsid w:val="007956AD"/>
    <w:rsid w:val="007B64BC"/>
    <w:rsid w:val="007C7A2A"/>
    <w:rsid w:val="007E2259"/>
    <w:rsid w:val="007E4297"/>
    <w:rsid w:val="00806B1F"/>
    <w:rsid w:val="00806D5A"/>
    <w:rsid w:val="00811468"/>
    <w:rsid w:val="00837036"/>
    <w:rsid w:val="008408B5"/>
    <w:rsid w:val="0087295F"/>
    <w:rsid w:val="00872AA5"/>
    <w:rsid w:val="00894D28"/>
    <w:rsid w:val="008A6F4F"/>
    <w:rsid w:val="008E3DA4"/>
    <w:rsid w:val="008E532E"/>
    <w:rsid w:val="009513EC"/>
    <w:rsid w:val="00955C7B"/>
    <w:rsid w:val="00981BD4"/>
    <w:rsid w:val="00990687"/>
    <w:rsid w:val="009911C4"/>
    <w:rsid w:val="009E2C2D"/>
    <w:rsid w:val="00A22EC1"/>
    <w:rsid w:val="00A7633F"/>
    <w:rsid w:val="00A8273D"/>
    <w:rsid w:val="00AB349F"/>
    <w:rsid w:val="00AD532E"/>
    <w:rsid w:val="00AF6E83"/>
    <w:rsid w:val="00B12E0D"/>
    <w:rsid w:val="00B13CEC"/>
    <w:rsid w:val="00B24A22"/>
    <w:rsid w:val="00B26E1C"/>
    <w:rsid w:val="00B307CC"/>
    <w:rsid w:val="00B600F2"/>
    <w:rsid w:val="00B77FE7"/>
    <w:rsid w:val="00B91461"/>
    <w:rsid w:val="00BA329A"/>
    <w:rsid w:val="00BA7BAD"/>
    <w:rsid w:val="00BB2504"/>
    <w:rsid w:val="00BB6DFF"/>
    <w:rsid w:val="00BC55B6"/>
    <w:rsid w:val="00BF0D7A"/>
    <w:rsid w:val="00C11C5F"/>
    <w:rsid w:val="00C33D59"/>
    <w:rsid w:val="00C56160"/>
    <w:rsid w:val="00C663FF"/>
    <w:rsid w:val="00C9478F"/>
    <w:rsid w:val="00CA37AA"/>
    <w:rsid w:val="00D33265"/>
    <w:rsid w:val="00D513F6"/>
    <w:rsid w:val="00D62C5C"/>
    <w:rsid w:val="00D67DDD"/>
    <w:rsid w:val="00D76F7F"/>
    <w:rsid w:val="00D93027"/>
    <w:rsid w:val="00DB4624"/>
    <w:rsid w:val="00DC1FB1"/>
    <w:rsid w:val="00DE1A7E"/>
    <w:rsid w:val="00DE748D"/>
    <w:rsid w:val="00DF017E"/>
    <w:rsid w:val="00E22530"/>
    <w:rsid w:val="00E22996"/>
    <w:rsid w:val="00E23AE0"/>
    <w:rsid w:val="00E31188"/>
    <w:rsid w:val="00E313D9"/>
    <w:rsid w:val="00E3536A"/>
    <w:rsid w:val="00E474FE"/>
    <w:rsid w:val="00E8608E"/>
    <w:rsid w:val="00EA2683"/>
    <w:rsid w:val="00EA62EC"/>
    <w:rsid w:val="00F226EB"/>
    <w:rsid w:val="00F22E18"/>
    <w:rsid w:val="00F43A20"/>
    <w:rsid w:val="00FB7253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15B2"/>
  <w15:docId w15:val="{36E0E074-ACF6-4AB5-A19E-666659E7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96EF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843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43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43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4393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8439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484393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Ayşe DELİGÖZ</cp:lastModifiedBy>
  <cp:revision>208</cp:revision>
  <cp:lastPrinted>2025-11-19T09:23:00Z</cp:lastPrinted>
  <dcterms:created xsi:type="dcterms:W3CDTF">2024-12-11T07:05:00Z</dcterms:created>
  <dcterms:modified xsi:type="dcterms:W3CDTF">2026-02-20T11:19:00Z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Microsoft 365 için</vt:lpwstr>
  </property>
</Properties>
</file>