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7A5" w14:textId="77777777" w:rsidR="00753AA8" w:rsidRDefault="00753AA8" w:rsidP="0075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F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5A5C1A" wp14:editId="308BFB7B">
            <wp:simplePos x="0" y="0"/>
            <wp:positionH relativeFrom="column">
              <wp:posOffset>5079365</wp:posOffset>
            </wp:positionH>
            <wp:positionV relativeFrom="paragraph">
              <wp:posOffset>119521</wp:posOffset>
            </wp:positionV>
            <wp:extent cx="636270" cy="723265"/>
            <wp:effectExtent l="0" t="0" r="0" b="63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F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3B73B5" wp14:editId="54D287F2">
            <wp:simplePos x="0" y="0"/>
            <wp:positionH relativeFrom="column">
              <wp:posOffset>-1905</wp:posOffset>
            </wp:positionH>
            <wp:positionV relativeFrom="paragraph">
              <wp:posOffset>119521</wp:posOffset>
            </wp:positionV>
            <wp:extent cx="636270" cy="723265"/>
            <wp:effectExtent l="0" t="0" r="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8F4F6DF" w14:textId="77777777" w:rsidR="00753AA8" w:rsidRPr="00E71F5F" w:rsidRDefault="00753AA8" w:rsidP="0075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F5F">
        <w:rPr>
          <w:rFonts w:ascii="Times New Roman" w:hAnsi="Times New Roman" w:cs="Times New Roman"/>
          <w:b/>
          <w:bCs/>
          <w:sz w:val="24"/>
          <w:szCs w:val="24"/>
        </w:rPr>
        <w:t>ISPARTA UYGULAMALI BİLİMLER ÜNİVERSİTESİ</w:t>
      </w:r>
    </w:p>
    <w:p w14:paraId="78AFB25C" w14:textId="77777777" w:rsidR="00753AA8" w:rsidRPr="00E71F5F" w:rsidRDefault="00753AA8" w:rsidP="0075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F5F">
        <w:rPr>
          <w:rFonts w:ascii="Times New Roman" w:hAnsi="Times New Roman" w:cs="Times New Roman"/>
          <w:b/>
          <w:bCs/>
          <w:sz w:val="24"/>
          <w:szCs w:val="24"/>
        </w:rPr>
        <w:t>Sağlık, Kültür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Pr="00E71F5F">
        <w:rPr>
          <w:rFonts w:ascii="Times New Roman" w:hAnsi="Times New Roman" w:cs="Times New Roman"/>
          <w:b/>
          <w:bCs/>
          <w:sz w:val="24"/>
          <w:szCs w:val="24"/>
        </w:rPr>
        <w:t>Spor Daire Başkanlığı</w:t>
      </w:r>
    </w:p>
    <w:p w14:paraId="5DE87F0F" w14:textId="77777777" w:rsidR="0070314D" w:rsidRPr="00F10E40" w:rsidRDefault="0070314D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B2B9D" w14:textId="32550858" w:rsidR="00AC37E4" w:rsidRPr="00F10E40" w:rsidRDefault="0070314D" w:rsidP="00AC3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40">
        <w:rPr>
          <w:rFonts w:ascii="Times New Roman" w:hAnsi="Times New Roman" w:cs="Times New Roman"/>
          <w:b/>
          <w:bCs/>
          <w:sz w:val="24"/>
          <w:szCs w:val="24"/>
        </w:rPr>
        <w:t>TEKNİK GEZİ TAŞIT SEYAHAT FORMU</w:t>
      </w:r>
    </w:p>
    <w:tbl>
      <w:tblPr>
        <w:tblStyle w:val="TabloKlavuzu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410"/>
        <w:gridCol w:w="2301"/>
        <w:gridCol w:w="2231"/>
      </w:tblGrid>
      <w:tr w:rsidR="00AC37E4" w:rsidRPr="00F10E40" w14:paraId="689FE99A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7234A8CA" w14:textId="60F71679" w:rsidR="00AC37E4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FAKÜLTE/YÜKSEKOKUL ADI</w:t>
            </w:r>
          </w:p>
        </w:tc>
        <w:tc>
          <w:tcPr>
            <w:tcW w:w="2410" w:type="dxa"/>
            <w:vAlign w:val="center"/>
          </w:tcPr>
          <w:p w14:paraId="693C47BD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48990F54" w14:textId="02260D6E" w:rsidR="00AC37E4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BÖLÜM/ŞUBE ADI</w:t>
            </w:r>
          </w:p>
        </w:tc>
        <w:tc>
          <w:tcPr>
            <w:tcW w:w="2231" w:type="dxa"/>
            <w:vAlign w:val="center"/>
          </w:tcPr>
          <w:p w14:paraId="32EDD20C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151E721E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7C061987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ARACIN CİNSİ VE MODEL YILI</w:t>
            </w:r>
          </w:p>
        </w:tc>
        <w:tc>
          <w:tcPr>
            <w:tcW w:w="2410" w:type="dxa"/>
            <w:vAlign w:val="center"/>
          </w:tcPr>
          <w:p w14:paraId="110E5173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6D575090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ARAÇ PLAKASI</w:t>
            </w:r>
          </w:p>
        </w:tc>
        <w:tc>
          <w:tcPr>
            <w:tcW w:w="2231" w:type="dxa"/>
            <w:vAlign w:val="center"/>
          </w:tcPr>
          <w:p w14:paraId="49BA8F76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76F91926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4C0CB0FB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ARAÇ SORUMLUSU</w:t>
            </w:r>
          </w:p>
          <w:p w14:paraId="1DEE5CFC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2410" w:type="dxa"/>
            <w:vAlign w:val="center"/>
          </w:tcPr>
          <w:p w14:paraId="5C71F42E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1AB1713D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GSM</w:t>
            </w: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231" w:type="dxa"/>
            <w:vAlign w:val="center"/>
          </w:tcPr>
          <w:p w14:paraId="2451F38C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1B672AE7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4D46B819" w14:textId="77777777" w:rsidR="00AC37E4" w:rsidRPr="00F10E40" w:rsidRDefault="00AC37E4" w:rsidP="00AC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ŞOFÖR T.C. KİMLİK NO</w:t>
            </w:r>
          </w:p>
        </w:tc>
        <w:tc>
          <w:tcPr>
            <w:tcW w:w="2410" w:type="dxa"/>
            <w:vAlign w:val="center"/>
          </w:tcPr>
          <w:p w14:paraId="2D116323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0F14F735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GSM NO</w:t>
            </w:r>
          </w:p>
        </w:tc>
        <w:tc>
          <w:tcPr>
            <w:tcW w:w="2231" w:type="dxa"/>
            <w:vAlign w:val="center"/>
          </w:tcPr>
          <w:p w14:paraId="325C564A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5090BE0C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5FE5A779" w14:textId="77777777" w:rsidR="00AC37E4" w:rsidRDefault="00AC37E4" w:rsidP="00AC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GİDİŞ TARİHİ</w:t>
            </w:r>
          </w:p>
        </w:tc>
        <w:tc>
          <w:tcPr>
            <w:tcW w:w="2410" w:type="dxa"/>
            <w:vAlign w:val="center"/>
          </w:tcPr>
          <w:p w14:paraId="0856B8B5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01F8B2E0" w14:textId="77777777" w:rsidR="00AC37E4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DÖNÜŞ TARİHİ</w:t>
            </w:r>
          </w:p>
        </w:tc>
        <w:tc>
          <w:tcPr>
            <w:tcW w:w="2231" w:type="dxa"/>
            <w:vAlign w:val="center"/>
          </w:tcPr>
          <w:p w14:paraId="3CF2FAEA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2BD17A8E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5BD7B770" w14:textId="77777777" w:rsidR="00AC37E4" w:rsidRDefault="00AC37E4" w:rsidP="00AC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ÇIKIŞ KM</w:t>
            </w:r>
          </w:p>
        </w:tc>
        <w:tc>
          <w:tcPr>
            <w:tcW w:w="2410" w:type="dxa"/>
            <w:vAlign w:val="center"/>
          </w:tcPr>
          <w:p w14:paraId="7DA51ECC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429B7384" w14:textId="77777777" w:rsidR="00AC37E4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DÖNÜŞ KM</w:t>
            </w:r>
          </w:p>
        </w:tc>
        <w:tc>
          <w:tcPr>
            <w:tcW w:w="2231" w:type="dxa"/>
            <w:vAlign w:val="center"/>
          </w:tcPr>
          <w:p w14:paraId="60AB6F16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43890114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1E577214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>GEZİ GÜZERGAHI</w:t>
            </w:r>
          </w:p>
          <w:p w14:paraId="1BC0309A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40">
              <w:rPr>
                <w:rFonts w:ascii="Times New Roman" w:hAnsi="Times New Roman" w:cs="Times New Roman"/>
                <w:sz w:val="18"/>
                <w:szCs w:val="18"/>
              </w:rPr>
              <w:t>(TERCİH EDİLEN YOL)</w:t>
            </w:r>
          </w:p>
        </w:tc>
        <w:tc>
          <w:tcPr>
            <w:tcW w:w="6942" w:type="dxa"/>
            <w:gridSpan w:val="3"/>
            <w:vAlign w:val="center"/>
          </w:tcPr>
          <w:p w14:paraId="3715346D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7E4" w:rsidRPr="00F10E40" w14:paraId="5C515B1C" w14:textId="77777777" w:rsidTr="001C42BF">
        <w:trPr>
          <w:trHeight w:hRule="exact" w:val="879"/>
          <w:jc w:val="center"/>
        </w:trPr>
        <w:tc>
          <w:tcPr>
            <w:tcW w:w="2121" w:type="dxa"/>
            <w:vAlign w:val="center"/>
          </w:tcPr>
          <w:p w14:paraId="79FB410A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r w:rsidRPr="00F10E40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6942" w:type="dxa"/>
            <w:gridSpan w:val="3"/>
            <w:vAlign w:val="center"/>
          </w:tcPr>
          <w:p w14:paraId="36FB289A" w14:textId="77777777" w:rsidR="00AC37E4" w:rsidRPr="00F10E40" w:rsidRDefault="00AC37E4" w:rsidP="00AC3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DB5270" w14:textId="09F67034" w:rsidR="00904E60" w:rsidRPr="00F10E40" w:rsidRDefault="00904E60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B3961" w14:textId="7BAAEBC1" w:rsidR="00904E60" w:rsidRPr="00F10E40" w:rsidRDefault="00904E60" w:rsidP="00BC5C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921751"/>
      <w:r w:rsidRPr="00F10E40">
        <w:rPr>
          <w:rFonts w:ascii="Times New Roman" w:hAnsi="Times New Roman" w:cs="Times New Roman"/>
          <w:sz w:val="24"/>
          <w:szCs w:val="24"/>
        </w:rPr>
        <w:t xml:space="preserve">İş bu tutanak tarafımızca müştereken imza altına alınmıştır. </w:t>
      </w:r>
      <w:proofErr w:type="gramStart"/>
      <w:r w:rsidRPr="00F10E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10E40">
        <w:rPr>
          <w:rFonts w:ascii="Times New Roman" w:hAnsi="Times New Roman" w:cs="Times New Roman"/>
          <w:sz w:val="24"/>
          <w:szCs w:val="24"/>
        </w:rPr>
        <w:t>/…./20…. Saat</w:t>
      </w:r>
      <w:proofErr w:type="gramStart"/>
      <w:r w:rsidRPr="00F10E4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10E40">
        <w:rPr>
          <w:rFonts w:ascii="Times New Roman" w:hAnsi="Times New Roman" w:cs="Times New Roman"/>
          <w:sz w:val="24"/>
          <w:szCs w:val="24"/>
        </w:rPr>
        <w:t xml:space="preserve"> : ….</w:t>
      </w:r>
    </w:p>
    <w:bookmarkEnd w:id="0"/>
    <w:p w14:paraId="368D2B03" w14:textId="60B7E688" w:rsidR="00201DA3" w:rsidRPr="00F10E40" w:rsidRDefault="00201DA3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DA957" w14:textId="4A0B3027" w:rsidR="007F3A98" w:rsidRDefault="007F3A98" w:rsidP="007F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FİRMA YETKİLİSİ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ŞOFÖR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220B9A">
        <w:rPr>
          <w:rFonts w:ascii="Times New Roman" w:hAnsi="Times New Roman" w:cs="Times New Roman"/>
          <w:b/>
          <w:bCs/>
          <w:sz w:val="24"/>
          <w:szCs w:val="24"/>
        </w:rPr>
        <w:t>ŞOFÖR</w:t>
      </w:r>
      <w:proofErr w:type="spellEnd"/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20B9A">
        <w:rPr>
          <w:rFonts w:ascii="Times New Roman" w:hAnsi="Times New Roman" w:cs="Times New Roman"/>
          <w:b/>
          <w:bCs/>
          <w:sz w:val="24"/>
          <w:szCs w:val="24"/>
        </w:rPr>
        <w:t xml:space="preserve">  ARAÇ SORUMLUSU      </w:t>
      </w:r>
    </w:p>
    <w:p w14:paraId="4CC63DF4" w14:textId="77777777" w:rsidR="007F3A98" w:rsidRPr="00220B9A" w:rsidRDefault="007F3A98" w:rsidP="007F3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Ad Soyad            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Ad Soyad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Ad Soyad        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Ad Soyad                           </w:t>
      </w:r>
    </w:p>
    <w:p w14:paraId="6C43A130" w14:textId="77777777" w:rsidR="007F3A98" w:rsidRDefault="007F3A98" w:rsidP="007F3A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İmza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</w:t>
      </w:r>
      <w:bookmarkStart w:id="1" w:name="_Hlk95895870"/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bookmarkEnd w:id="1"/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</w:t>
      </w:r>
      <w:proofErr w:type="spellStart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220B9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                </w:t>
      </w:r>
    </w:p>
    <w:p w14:paraId="798BAFB0" w14:textId="77777777" w:rsidR="007F3A98" w:rsidRDefault="007F3A98" w:rsidP="007F3A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</w:p>
    <w:p w14:paraId="6CA86A0D" w14:textId="77777777" w:rsidR="007F3A98" w:rsidRDefault="007F3A98" w:rsidP="007F3A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9717B" w14:textId="77777777" w:rsidR="007F3A98" w:rsidRDefault="007F3A98" w:rsidP="007F3A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833FCB" w14:textId="77777777" w:rsidR="007F3A98" w:rsidRDefault="007F3A98" w:rsidP="007F3A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332CDB" w14:textId="77777777" w:rsidR="007F3A98" w:rsidRDefault="007F3A98" w:rsidP="007F3A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CACCA" w14:textId="77777777" w:rsidR="007F3A98" w:rsidRDefault="007F3A98" w:rsidP="007F3A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8DBC6A" w14:textId="77777777" w:rsidR="007F3A98" w:rsidRDefault="007F3A98" w:rsidP="00317F3A">
      <w:pPr>
        <w:tabs>
          <w:tab w:val="left" w:pos="4253"/>
          <w:tab w:val="left" w:pos="5387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2123D" w14:textId="77777777" w:rsidR="007F3A98" w:rsidRDefault="007F3A98" w:rsidP="00317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UYGUNDUR.</w:t>
      </w:r>
    </w:p>
    <w:p w14:paraId="19CA38A7" w14:textId="00C7280D" w:rsidR="00AC37E4" w:rsidRDefault="007F3A98" w:rsidP="00317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/…./20….</w:t>
      </w:r>
    </w:p>
    <w:p w14:paraId="0E62D662" w14:textId="4655A967" w:rsidR="00201DA3" w:rsidRPr="00B35FB7" w:rsidRDefault="00201DA3" w:rsidP="00AC37E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01DA3" w:rsidRPr="00B3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C"/>
    <w:rsid w:val="000B3811"/>
    <w:rsid w:val="001236FE"/>
    <w:rsid w:val="001F0D9D"/>
    <w:rsid w:val="00201DA3"/>
    <w:rsid w:val="00220B9A"/>
    <w:rsid w:val="00317F3A"/>
    <w:rsid w:val="0041177C"/>
    <w:rsid w:val="00470D94"/>
    <w:rsid w:val="00511A28"/>
    <w:rsid w:val="006E7FB8"/>
    <w:rsid w:val="0070205D"/>
    <w:rsid w:val="0070314D"/>
    <w:rsid w:val="00753AA8"/>
    <w:rsid w:val="007F3A98"/>
    <w:rsid w:val="00864FA6"/>
    <w:rsid w:val="00904E60"/>
    <w:rsid w:val="00913D83"/>
    <w:rsid w:val="00A416F4"/>
    <w:rsid w:val="00AC37E4"/>
    <w:rsid w:val="00B35FB7"/>
    <w:rsid w:val="00B50E31"/>
    <w:rsid w:val="00BC5CEC"/>
    <w:rsid w:val="00BD4194"/>
    <w:rsid w:val="00C01B3F"/>
    <w:rsid w:val="00D21DC6"/>
    <w:rsid w:val="00DB4507"/>
    <w:rsid w:val="00DB4A01"/>
    <w:rsid w:val="00ED0577"/>
    <w:rsid w:val="00F10E40"/>
    <w:rsid w:val="00F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127B-5308-4FB4-A505-EB4D7302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Nesrin Dilek Fidan</cp:lastModifiedBy>
  <cp:revision>2</cp:revision>
  <dcterms:created xsi:type="dcterms:W3CDTF">2022-10-31T12:31:00Z</dcterms:created>
  <dcterms:modified xsi:type="dcterms:W3CDTF">2022-10-31T12:31:00Z</dcterms:modified>
</cp:coreProperties>
</file>