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2374"/>
        <w:gridCol w:w="5535"/>
        <w:gridCol w:w="1394"/>
        <w:gridCol w:w="16"/>
      </w:tblGrid>
      <w:tr w:rsidR="00775855" w:rsidRPr="00775855" w14:paraId="690FA408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7D73AC12" w14:textId="6BE8144E" w:rsidR="00775855" w:rsidRPr="00775855" w:rsidRDefault="00775855" w:rsidP="005B3A72">
            <w:pPr>
              <w:pStyle w:val="TableParagraph"/>
              <w:spacing w:before="0"/>
              <w:ind w:left="0"/>
              <w:jc w:val="right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Öğrencinin </w:t>
            </w:r>
            <w:r w:rsidR="00A70A46">
              <w:rPr>
                <w:rFonts w:asciiTheme="minorHAnsi" w:hAnsiTheme="minorHAnsi" w:cstheme="minorHAnsi"/>
                <w:b/>
                <w:w w:val="105"/>
                <w:lang w:val="tr-TR"/>
              </w:rPr>
              <w:t>A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dı </w:t>
            </w:r>
            <w:r w:rsidR="00A70A46">
              <w:rPr>
                <w:rFonts w:asciiTheme="minorHAnsi" w:hAnsiTheme="minorHAnsi" w:cstheme="minorHAnsi"/>
                <w:b/>
                <w:w w:val="105"/>
                <w:lang w:val="tr-TR"/>
              </w:rPr>
              <w:t>S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>oyadı</w:t>
            </w:r>
          </w:p>
        </w:tc>
        <w:tc>
          <w:tcPr>
            <w:tcW w:w="6945" w:type="dxa"/>
            <w:gridSpan w:val="3"/>
            <w:vAlign w:val="center"/>
          </w:tcPr>
          <w:p w14:paraId="7EE317A9" w14:textId="5224750C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75855" w:rsidRPr="00775855" w14:paraId="4382D3C8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1814A7A4" w14:textId="15978D87" w:rsidR="00775855" w:rsidRPr="00775855" w:rsidRDefault="00775855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Öğrenci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umarası</w:t>
            </w:r>
          </w:p>
        </w:tc>
        <w:tc>
          <w:tcPr>
            <w:tcW w:w="6945" w:type="dxa"/>
            <w:gridSpan w:val="3"/>
            <w:vAlign w:val="center"/>
          </w:tcPr>
          <w:p w14:paraId="6B700529" w14:textId="5BAB40D3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D20DA" w:rsidRPr="00775855" w14:paraId="4DBD4C9D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13203C3E" w14:textId="62205AE5" w:rsidR="00ED20DA" w:rsidRPr="00775855" w:rsidRDefault="00ED20DA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Öğrencinin </w:t>
            </w:r>
            <w:r w:rsidR="00A70A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ölümü</w:t>
            </w:r>
          </w:p>
        </w:tc>
        <w:tc>
          <w:tcPr>
            <w:tcW w:w="6945" w:type="dxa"/>
            <w:gridSpan w:val="3"/>
            <w:vAlign w:val="center"/>
          </w:tcPr>
          <w:p w14:paraId="56B3E0A0" w14:textId="072A56F2" w:rsidR="00ED20DA" w:rsidRDefault="00ED20DA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F1227">
              <w:rPr>
                <w:rFonts w:asciiTheme="minorHAnsi" w:hAnsiTheme="minorHAnsi" w:cstheme="minorHAnsi"/>
                <w:sz w:val="22"/>
                <w:szCs w:val="22"/>
              </w:rPr>
              <w:t xml:space="preserve"> Orman </w:t>
            </w:r>
            <w:r w:rsidR="001144FD">
              <w:rPr>
                <w:rFonts w:asciiTheme="minorHAnsi" w:hAnsiTheme="minorHAnsi" w:cstheme="minorHAnsi"/>
                <w:sz w:val="22"/>
                <w:szCs w:val="22"/>
              </w:rPr>
              <w:t xml:space="preserve">Mühendisliği </w:t>
            </w:r>
            <w:r w:rsidR="006F1227">
              <w:rPr>
                <w:rFonts w:asciiTheme="minorHAnsi" w:hAnsiTheme="minorHAnsi" w:cstheme="minorHAnsi"/>
                <w:sz w:val="22"/>
                <w:szCs w:val="22"/>
              </w:rPr>
              <w:t xml:space="preserve">/ Orman </w:t>
            </w:r>
            <w:r w:rsidR="001144FD">
              <w:rPr>
                <w:rFonts w:asciiTheme="minorHAnsi" w:hAnsiTheme="minorHAnsi" w:cstheme="minorHAnsi"/>
                <w:sz w:val="22"/>
                <w:szCs w:val="22"/>
              </w:rPr>
              <w:t>Endüstri Mühendisliği</w:t>
            </w:r>
          </w:p>
        </w:tc>
      </w:tr>
      <w:tr w:rsidR="006F1227" w:rsidRPr="00775855" w14:paraId="76AF88AE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65A9193A" w14:textId="4527018C" w:rsidR="006F1227" w:rsidRDefault="006F1227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Dönemi</w:t>
            </w:r>
          </w:p>
        </w:tc>
        <w:tc>
          <w:tcPr>
            <w:tcW w:w="6945" w:type="dxa"/>
            <w:gridSpan w:val="3"/>
            <w:vAlign w:val="center"/>
          </w:tcPr>
          <w:p w14:paraId="2339AD06" w14:textId="58595B60" w:rsidR="006F1227" w:rsidRDefault="006F1227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6F1227" w:rsidRPr="00775855" w14:paraId="7288FA59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366D6538" w14:textId="29356AD3" w:rsidR="006F1227" w:rsidRDefault="006F1227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işletmenin adı, adresi</w:t>
            </w:r>
          </w:p>
        </w:tc>
        <w:tc>
          <w:tcPr>
            <w:tcW w:w="6945" w:type="dxa"/>
            <w:gridSpan w:val="3"/>
            <w:vAlign w:val="center"/>
          </w:tcPr>
          <w:p w14:paraId="1DD0E90B" w14:textId="7A16D0E8" w:rsidR="006F1227" w:rsidRDefault="006F1227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A0656A" w:rsidRPr="00775855" w14:paraId="7CC5C313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5EFB0D01" w14:textId="38ECC04E" w:rsidR="00A0656A" w:rsidRDefault="00A0656A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birim</w:t>
            </w:r>
          </w:p>
        </w:tc>
        <w:tc>
          <w:tcPr>
            <w:tcW w:w="6945" w:type="dxa"/>
            <w:gridSpan w:val="3"/>
            <w:vAlign w:val="center"/>
          </w:tcPr>
          <w:p w14:paraId="602EC198" w14:textId="279429DD" w:rsidR="00A0656A" w:rsidRDefault="00A0656A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75855" w:rsidRPr="00775855" w14:paraId="07D4F3DC" w14:textId="77777777" w:rsidTr="00ED20DA">
        <w:trPr>
          <w:trHeight w:val="340"/>
          <w:jc w:val="center"/>
        </w:trPr>
        <w:tc>
          <w:tcPr>
            <w:tcW w:w="3261" w:type="dxa"/>
            <w:gridSpan w:val="2"/>
            <w:vAlign w:val="center"/>
          </w:tcPr>
          <w:p w14:paraId="7B0A9B3E" w14:textId="7CE4A3AD" w:rsidR="00DF152B" w:rsidRDefault="00DF152B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Sorumlu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Ö</w:t>
            </w: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ğretim </w:t>
            </w:r>
            <w:r w:rsidR="00A70A4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DF152B">
              <w:rPr>
                <w:rFonts w:asciiTheme="minorHAnsi" w:hAnsiTheme="minorHAnsi" w:cstheme="minorHAnsi"/>
                <w:b/>
                <w:sz w:val="22"/>
                <w:szCs w:val="22"/>
              </w:rPr>
              <w:t>lemanının</w:t>
            </w:r>
          </w:p>
          <w:p w14:paraId="3E6E4950" w14:textId="29AFF965" w:rsidR="00775855" w:rsidRPr="00775855" w:rsidRDefault="00CF6EF8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Unvanı, </w:t>
            </w:r>
            <w:r w:rsidR="00DF152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775855"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dı</w:t>
            </w:r>
            <w:r w:rsidR="0077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F1F6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75855"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oyadı</w:t>
            </w:r>
          </w:p>
        </w:tc>
        <w:tc>
          <w:tcPr>
            <w:tcW w:w="6945" w:type="dxa"/>
            <w:gridSpan w:val="3"/>
            <w:vAlign w:val="center"/>
          </w:tcPr>
          <w:p w14:paraId="6919AB68" w14:textId="77777777" w:rsidR="00DF152B" w:rsidRDefault="00DF152B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F4A5F" w14:textId="7E563191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44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75855" w:rsidRPr="00775855" w14:paraId="365FCB67" w14:textId="77777777" w:rsidTr="005B3A72">
        <w:trPr>
          <w:trHeight w:val="340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31C49F1" w14:textId="39BD0724" w:rsidR="00775855" w:rsidRPr="00775855" w:rsidRDefault="00775855" w:rsidP="005B3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Değerlendirme </w:t>
            </w:r>
            <w:r w:rsidR="00A70A46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T</w:t>
            </w: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arihi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5F4D5FC4" w14:textId="29CD6F0E" w:rsidR="00775855" w:rsidRPr="00775855" w:rsidRDefault="005B3A72" w:rsidP="0077585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75855" w:rsidRPr="00775855">
              <w:rPr>
                <w:rFonts w:asciiTheme="minorHAnsi" w:hAnsiTheme="minorHAnsi" w:cstheme="minorHAnsi"/>
                <w:sz w:val="22"/>
                <w:szCs w:val="22"/>
              </w:rPr>
              <w:t>………../………./20…..</w:t>
            </w:r>
          </w:p>
        </w:tc>
      </w:tr>
      <w:tr w:rsidR="00775855" w:rsidRPr="00775855" w14:paraId="1672B303" w14:textId="77777777" w:rsidTr="005B3A72">
        <w:trPr>
          <w:trHeight w:val="34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8D18C" w14:textId="77777777" w:rsidR="00196365" w:rsidRPr="00346838" w:rsidRDefault="00196365" w:rsidP="00196365">
            <w:pPr>
              <w:pStyle w:val="TableParagraph"/>
              <w:tabs>
                <w:tab w:val="left" w:pos="278"/>
              </w:tabs>
              <w:spacing w:before="12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34683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Sayın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S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orumlu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Ö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ğretim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E</w:t>
            </w:r>
            <w:r w:rsidRPr="00C2175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lemanı</w:t>
            </w:r>
            <w:r w:rsidRPr="00346838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>,</w:t>
            </w:r>
          </w:p>
          <w:p w14:paraId="089A83BA" w14:textId="11A07AC3" w:rsidR="00196365" w:rsidRDefault="00196365" w:rsidP="00196365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20"/>
              <w:ind w:left="272" w:hanging="21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>İşletmeye yapmış olduğunuz ziyarette edindiğiniz</w:t>
            </w:r>
            <w:r w:rsidR="00AF7812"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tr-TR"/>
              </w:rPr>
              <w:t>izlenim ve değerlendirmelerinizi lütfen belirtiniz.</w:t>
            </w:r>
          </w:p>
          <w:p w14:paraId="66D1B752" w14:textId="76E9CAE7" w:rsidR="00775855" w:rsidRPr="00346838" w:rsidRDefault="00775855" w:rsidP="00747AE2">
            <w:pPr>
              <w:pStyle w:val="TableParagraph"/>
              <w:tabs>
                <w:tab w:val="left" w:pos="278"/>
              </w:tabs>
              <w:spacing w:before="120"/>
              <w:ind w:left="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</w:p>
        </w:tc>
      </w:tr>
      <w:tr w:rsidR="00775855" w:rsidRPr="00775855" w14:paraId="593F6B81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494A34FC" w14:textId="511B7465" w:rsidR="00775855" w:rsidRPr="00775855" w:rsidRDefault="00775855" w:rsidP="005B3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 xml:space="preserve">Sıra </w:t>
            </w:r>
            <w:r w:rsidR="00A70A46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N</w:t>
            </w:r>
            <w:r w:rsidRPr="00775855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  <w:vAlign w:val="center"/>
          </w:tcPr>
          <w:p w14:paraId="3EDF788B" w14:textId="66312D0A" w:rsidR="00775855" w:rsidRPr="00775855" w:rsidRDefault="00775855" w:rsidP="005B3A7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E2053E6" w14:textId="745D4D8E" w:rsidR="00775855" w:rsidRPr="00775855" w:rsidRDefault="00747AE2" w:rsidP="005B3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Evet/Hayır</w:t>
            </w:r>
          </w:p>
        </w:tc>
      </w:tr>
      <w:tr w:rsidR="00C2175C" w:rsidRPr="00775855" w14:paraId="49A868A2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229B" w14:textId="47323302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1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7FFA" w14:textId="13A710E0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A9A">
              <w:rPr>
                <w:rFonts w:asciiTheme="minorHAnsi" w:hAnsiTheme="minorHAnsi" w:cstheme="minorHAnsi"/>
                <w:bCs/>
              </w:rPr>
              <w:t>İşletme</w:t>
            </w:r>
            <w:r w:rsidR="00EF5430">
              <w:rPr>
                <w:rFonts w:asciiTheme="minorHAnsi" w:hAnsiTheme="minorHAnsi" w:cstheme="minorHAnsi"/>
                <w:bCs/>
              </w:rPr>
              <w:t>,</w:t>
            </w:r>
            <w:r w:rsidRPr="008E4A9A">
              <w:rPr>
                <w:rFonts w:asciiTheme="minorHAnsi" w:hAnsiTheme="minorHAnsi" w:cstheme="minorHAnsi"/>
                <w:bCs/>
              </w:rPr>
              <w:t xml:space="preserve"> İME faaliyetleri için uygun şartlar</w:t>
            </w:r>
            <w:r>
              <w:rPr>
                <w:rFonts w:asciiTheme="minorHAnsi" w:hAnsiTheme="minorHAnsi" w:cstheme="minorHAnsi"/>
                <w:bCs/>
              </w:rPr>
              <w:t>a sahip mi?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29AC5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127CB749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2EC5C" w14:textId="6BDBA7DE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2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279A3" w14:textId="229E151D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A9A">
              <w:rPr>
                <w:rFonts w:asciiTheme="minorHAnsi" w:hAnsiTheme="minorHAnsi" w:cstheme="minorHAnsi"/>
                <w:bCs/>
              </w:rPr>
              <w:t xml:space="preserve">Öğrencilerin bu işletmede edindiği deneyim </w:t>
            </w:r>
            <w:r>
              <w:rPr>
                <w:rFonts w:asciiTheme="minorHAnsi" w:hAnsiTheme="minorHAnsi" w:cstheme="minorHAnsi"/>
                <w:bCs/>
              </w:rPr>
              <w:t xml:space="preserve">genel </w:t>
            </w:r>
            <w:r w:rsidR="00C83893">
              <w:rPr>
                <w:rFonts w:asciiTheme="minorHAnsi" w:hAnsiTheme="minorHAnsi" w:cstheme="minorHAnsi"/>
                <w:bCs/>
              </w:rPr>
              <w:t>olarak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4A9A">
              <w:rPr>
                <w:rFonts w:asciiTheme="minorHAnsi" w:hAnsiTheme="minorHAnsi" w:cstheme="minorHAnsi"/>
                <w:bCs/>
              </w:rPr>
              <w:t>olumlu</w:t>
            </w:r>
            <w:r>
              <w:rPr>
                <w:rFonts w:asciiTheme="minorHAnsi" w:hAnsiTheme="minorHAnsi" w:cstheme="minorHAnsi"/>
                <w:bCs/>
              </w:rPr>
              <w:t xml:space="preserve"> mudur?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68FF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7DE02E65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2B48" w14:textId="64C3EF2D" w:rsidR="00C2175C" w:rsidRPr="00775855" w:rsidRDefault="00C2175C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w w:val="102"/>
                <w:lang w:val="tr-TR"/>
              </w:rPr>
              <w:t>3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9591A" w14:textId="1352992D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 xml:space="preserve">Öğrencilerin </w:t>
            </w:r>
            <w:r w:rsidR="00C83893">
              <w:rPr>
                <w:rFonts w:asciiTheme="minorHAnsi" w:hAnsiTheme="minorHAnsi" w:cstheme="minorHAnsi"/>
                <w:bCs/>
              </w:rPr>
              <w:t xml:space="preserve">İME’de </w:t>
            </w:r>
            <w:r>
              <w:rPr>
                <w:rFonts w:asciiTheme="minorHAnsi" w:hAnsiTheme="minorHAnsi" w:cstheme="minorHAnsi"/>
                <w:bCs/>
              </w:rPr>
              <w:t>karşılaştığ</w:t>
            </w:r>
            <w:r w:rsidRPr="008E4A9A">
              <w:rPr>
                <w:rFonts w:asciiTheme="minorHAnsi" w:hAnsiTheme="minorHAnsi" w:cstheme="minorHAnsi"/>
                <w:bCs/>
              </w:rPr>
              <w:t>ı sorunlar</w:t>
            </w:r>
            <w:r>
              <w:rPr>
                <w:rFonts w:asciiTheme="minorHAnsi" w:hAnsiTheme="minorHAnsi" w:cstheme="minorHAnsi"/>
                <w:bCs/>
              </w:rPr>
              <w:t xml:space="preserve"> var mı</w:t>
            </w:r>
            <w:r w:rsidR="00544012">
              <w:rPr>
                <w:rFonts w:asciiTheme="minorHAnsi" w:hAnsiTheme="minorHAnsi" w:cstheme="minorHAnsi"/>
                <w:bCs/>
              </w:rPr>
              <w:t>dır</w:t>
            </w:r>
            <w:r>
              <w:rPr>
                <w:rFonts w:asciiTheme="minorHAnsi" w:hAnsiTheme="minorHAnsi" w:cstheme="minorHAnsi"/>
                <w:bCs/>
              </w:rPr>
              <w:t>?</w:t>
            </w:r>
            <w:r w:rsidR="0054401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6FD6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893" w:rsidRPr="00775855" w14:paraId="508A4C65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2C10" w14:textId="64A1A0EC" w:rsidR="00C83893" w:rsidRPr="00775855" w:rsidRDefault="00C83893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w w:val="102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4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3CD9" w14:textId="04643738" w:rsidR="00C83893" w:rsidRDefault="00C83893" w:rsidP="00C2175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İ</w:t>
            </w:r>
            <w:r w:rsidRPr="00C83893">
              <w:rPr>
                <w:rFonts w:asciiTheme="minorHAnsi" w:hAnsiTheme="minorHAnsi" w:cstheme="minorHAnsi"/>
                <w:bCs/>
              </w:rPr>
              <w:t>şletme</w:t>
            </w:r>
            <w:r w:rsidR="00EF5430">
              <w:rPr>
                <w:rFonts w:asciiTheme="minorHAnsi" w:hAnsiTheme="minorHAnsi" w:cstheme="minorHAnsi"/>
                <w:bCs/>
              </w:rPr>
              <w:t>,</w:t>
            </w:r>
            <w:r w:rsidRPr="00C83893">
              <w:rPr>
                <w:rFonts w:asciiTheme="minorHAnsi" w:hAnsiTheme="minorHAnsi" w:cstheme="minorHAnsi"/>
                <w:bCs/>
              </w:rPr>
              <w:t xml:space="preserve"> öğrencilerin karşılaştığı sorunları çözmek için gayret etmiş midir?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4545" w14:textId="77777777" w:rsidR="00C83893" w:rsidRPr="00775855" w:rsidRDefault="00C83893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62817D8F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0C7BD" w14:textId="61C2AA2E" w:rsidR="00C2175C" w:rsidRPr="00775855" w:rsidRDefault="00190189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5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58A1" w14:textId="5665CA5E" w:rsidR="00C2175C" w:rsidRPr="00C83893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893">
              <w:rPr>
                <w:rFonts w:asciiTheme="minorHAnsi" w:hAnsiTheme="minorHAnsi" w:cstheme="minorHAnsi"/>
                <w:bCs/>
              </w:rPr>
              <w:t>Bu işyeri</w:t>
            </w:r>
            <w:r w:rsidR="005F7A54" w:rsidRPr="00C83893">
              <w:rPr>
                <w:rFonts w:asciiTheme="minorHAnsi" w:hAnsiTheme="minorHAnsi" w:cstheme="minorHAnsi"/>
                <w:bCs/>
              </w:rPr>
              <w:t xml:space="preserve"> ile</w:t>
            </w:r>
            <w:r w:rsidRPr="00C83893">
              <w:rPr>
                <w:rFonts w:asciiTheme="minorHAnsi" w:hAnsiTheme="minorHAnsi" w:cstheme="minorHAnsi"/>
                <w:bCs/>
              </w:rPr>
              <w:t xml:space="preserve"> </w:t>
            </w:r>
            <w:r w:rsidR="00544012" w:rsidRPr="00C83893">
              <w:rPr>
                <w:rFonts w:asciiTheme="minorHAnsi" w:hAnsiTheme="minorHAnsi" w:cstheme="minorHAnsi"/>
                <w:bCs/>
              </w:rPr>
              <w:t>iş</w:t>
            </w:r>
            <w:r w:rsidR="00C83893">
              <w:rPr>
                <w:rFonts w:asciiTheme="minorHAnsi" w:hAnsiTheme="minorHAnsi" w:cstheme="minorHAnsi"/>
                <w:bCs/>
              </w:rPr>
              <w:t xml:space="preserve"> </w:t>
            </w:r>
            <w:r w:rsidR="00544012" w:rsidRPr="00C83893">
              <w:rPr>
                <w:rFonts w:asciiTheme="minorHAnsi" w:hAnsiTheme="minorHAnsi" w:cstheme="minorHAnsi"/>
                <w:bCs/>
              </w:rPr>
              <w:t>birliğini daha verimli hale getirmek için önerileriniz var mıdır</w:t>
            </w:r>
            <w:r w:rsidRPr="00C83893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756B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75C" w:rsidRPr="00775855" w14:paraId="6B972E96" w14:textId="77777777" w:rsidTr="00E24C6F">
        <w:trPr>
          <w:gridAfter w:val="1"/>
          <w:wAfter w:w="16" w:type="dxa"/>
          <w:trHeight w:val="340"/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C22D" w14:textId="31D0E0DB" w:rsidR="00C2175C" w:rsidRPr="00775855" w:rsidRDefault="00190189" w:rsidP="00C2175C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lang w:val="tr-TR"/>
              </w:rPr>
              <w:t>6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E90D" w14:textId="1AB22319" w:rsidR="00C2175C" w:rsidRPr="00C2175C" w:rsidRDefault="00747AE2" w:rsidP="00C2175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Gelecek dönemlere de bu işyeri ile ortak İME faaliyetleri sürdürülmeli midir?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741D" w14:textId="77777777" w:rsidR="00C2175C" w:rsidRPr="00775855" w:rsidRDefault="00C2175C" w:rsidP="00C217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855" w:rsidRPr="00775855" w14:paraId="76925451" w14:textId="77777777" w:rsidTr="0048094C">
        <w:trPr>
          <w:trHeight w:val="34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6470" w14:textId="77777777" w:rsidR="00C83893" w:rsidRDefault="00747AE2" w:rsidP="00747AE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Lütfen bahsi geçen iş</w:t>
            </w:r>
            <w:r w:rsidR="00BA3467">
              <w:rPr>
                <w:rFonts w:asciiTheme="minorHAnsi" w:hAnsiTheme="minorHAnsi" w:cstheme="minorHAnsi"/>
                <w:b/>
                <w:w w:val="105"/>
                <w:lang w:val="tr-TR"/>
              </w:rPr>
              <w:t>letme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 ve </w:t>
            </w:r>
            <w:r w:rsidR="001144FD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İME faaliyetleri hakkındaki 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görüş ve önerilerinizi belirtiniz</w:t>
            </w:r>
            <w:r w:rsidR="001144FD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 </w:t>
            </w:r>
          </w:p>
          <w:p w14:paraId="080CDB87" w14:textId="37D60316" w:rsidR="00747AE2" w:rsidRPr="00775855" w:rsidRDefault="001144FD" w:rsidP="00747AE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(</w:t>
            </w:r>
            <w:r w:rsidR="00C83893">
              <w:rPr>
                <w:rFonts w:asciiTheme="minorHAnsi" w:hAnsiTheme="minorHAnsi" w:cstheme="minorHAnsi"/>
                <w:b/>
                <w:w w:val="105"/>
                <w:sz w:val="16"/>
                <w:szCs w:val="16"/>
                <w:lang w:val="tr-TR"/>
              </w:rPr>
              <w:t>G</w:t>
            </w:r>
            <w:r w:rsidRPr="001144FD">
              <w:rPr>
                <w:rFonts w:asciiTheme="minorHAnsi" w:hAnsiTheme="minorHAnsi" w:cstheme="minorHAnsi"/>
                <w:b/>
                <w:w w:val="105"/>
                <w:sz w:val="16"/>
                <w:szCs w:val="16"/>
                <w:lang w:val="tr-TR"/>
              </w:rPr>
              <w:t>erekirse ek sayfa kullanılabilir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).</w:t>
            </w:r>
          </w:p>
          <w:p w14:paraId="704E8742" w14:textId="46DDA7DE" w:rsidR="00775855" w:rsidRDefault="00775855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407DBF73" w14:textId="3326636A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11065D4E" w14:textId="3C364444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8E5B0C2" w14:textId="6EBAC3F6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DFCAB22" w14:textId="313DE715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2ED6DF28" w14:textId="043BC2CC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03ACC79B" w14:textId="16724154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840F9F3" w14:textId="2FC1AF3A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46C16A4" w14:textId="31AD71DD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65F5EE6B" w14:textId="6B8D976C" w:rsidR="001144FD" w:rsidRDefault="001144FD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31F70BA3" w14:textId="6D863A5D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179ECEF" w14:textId="4D835D12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439669FC" w14:textId="17BA148B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8B2E9F1" w14:textId="62C5AD66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5499FCA4" w14:textId="77777777" w:rsidR="00C83893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71E8F2F7" w14:textId="77777777" w:rsidR="00C83893" w:rsidRPr="00775855" w:rsidRDefault="00C83893" w:rsidP="007758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w w:val="105"/>
                <w:lang w:val="tr-TR"/>
              </w:rPr>
            </w:pPr>
          </w:p>
          <w:p w14:paraId="1C1BEE51" w14:textId="77777777" w:rsidR="00775855" w:rsidRPr="00775855" w:rsidRDefault="00775855" w:rsidP="001144F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617DC6" w14:textId="77777777" w:rsidR="005B3A72" w:rsidRDefault="005B3A72" w:rsidP="005B3A72">
      <w:pPr>
        <w:tabs>
          <w:tab w:val="center" w:pos="8505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</w:p>
    <w:p w14:paraId="08D7094B" w14:textId="28412F6C" w:rsidR="00B9744D" w:rsidRDefault="005B3A72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  <w:r>
        <w:rPr>
          <w:rFonts w:ascii="Calibri" w:hAnsi="Calibri" w:cs="Calibri"/>
          <w:i/>
          <w:color w:val="BFBFBF" w:themeColor="background1" w:themeShade="BF"/>
          <w:sz w:val="18"/>
        </w:rPr>
        <w:tab/>
      </w:r>
    </w:p>
    <w:p w14:paraId="6ADBC188" w14:textId="77777777" w:rsidR="00B9744D" w:rsidRDefault="00B9744D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</w:p>
    <w:p w14:paraId="550DDF64" w14:textId="0B9C6762" w:rsidR="00775855" w:rsidRDefault="00B9744D" w:rsidP="001C5A74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BFBFBF" w:themeColor="background1" w:themeShade="BF"/>
          <w:sz w:val="18"/>
        </w:rPr>
      </w:pPr>
      <w:r>
        <w:rPr>
          <w:rFonts w:ascii="Calibri" w:hAnsi="Calibri" w:cs="Calibri"/>
          <w:i/>
          <w:color w:val="BFBFBF" w:themeColor="background1" w:themeShade="BF"/>
          <w:sz w:val="18"/>
        </w:rPr>
        <w:tab/>
      </w:r>
      <w:r w:rsidR="00775855" w:rsidRPr="009A7F7E">
        <w:rPr>
          <w:rFonts w:ascii="Calibri" w:hAnsi="Calibri" w:cs="Calibri"/>
          <w:i/>
          <w:color w:val="BFBFBF" w:themeColor="background1" w:themeShade="BF"/>
          <w:sz w:val="18"/>
        </w:rPr>
        <w:t xml:space="preserve"> (Adı Soyadı/ İmza)</w:t>
      </w:r>
    </w:p>
    <w:p w14:paraId="474C3367" w14:textId="327E1092" w:rsidR="0048094C" w:rsidRDefault="005B3A72" w:rsidP="00C83893">
      <w:pPr>
        <w:tabs>
          <w:tab w:val="center" w:pos="9214"/>
        </w:tabs>
        <w:spacing w:after="0" w:line="240" w:lineRule="auto"/>
        <w:rPr>
          <w:rFonts w:ascii="Calibri" w:hAnsi="Calibri" w:cs="Calibri"/>
          <w:i/>
          <w:color w:val="404040" w:themeColor="text1" w:themeTint="BF"/>
        </w:rPr>
      </w:pPr>
      <w:r>
        <w:rPr>
          <w:rFonts w:ascii="Calibri" w:hAnsi="Calibri" w:cs="Calibri"/>
          <w:b/>
        </w:rPr>
        <w:tab/>
      </w:r>
      <w:r w:rsidR="00C2175C" w:rsidRPr="00C2175C">
        <w:rPr>
          <w:rFonts w:ascii="Calibri" w:hAnsi="Calibri" w:cs="Calibri"/>
          <w:b/>
        </w:rPr>
        <w:t>Sorumlu Öğretim Elemanı</w:t>
      </w:r>
    </w:p>
    <w:p w14:paraId="4309A57C" w14:textId="77777777" w:rsidR="00775855" w:rsidRPr="00775855" w:rsidRDefault="00775855" w:rsidP="00775855"/>
    <w:sectPr w:rsidR="00775855" w:rsidRPr="00775855" w:rsidSect="00AF78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DC1F" w14:textId="77777777" w:rsidR="00AC61BD" w:rsidRDefault="00AC61BD" w:rsidP="00316EDD">
      <w:r>
        <w:separator/>
      </w:r>
    </w:p>
  </w:endnote>
  <w:endnote w:type="continuationSeparator" w:id="0">
    <w:p w14:paraId="2E842E52" w14:textId="77777777" w:rsidR="00AC61BD" w:rsidRDefault="00AC61BD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53E6" w14:textId="77777777" w:rsidR="00854B64" w:rsidRDefault="00854B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DFA" w14:textId="77777777" w:rsidR="00854B64" w:rsidRDefault="00854B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1679364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941655" w14:textId="75F5E94E" w:rsidR="00AF7812" w:rsidRPr="00AF7812" w:rsidRDefault="00AF7812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AF7812">
              <w:rPr>
                <w:rFonts w:asciiTheme="minorHAnsi" w:hAnsiTheme="minorHAnsi" w:cstheme="minorHAnsi"/>
              </w:rPr>
              <w:t xml:space="preserve">Sayfa 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F781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F7812">
              <w:rPr>
                <w:rFonts w:asciiTheme="minorHAnsi" w:hAnsiTheme="minorHAnsi" w:cstheme="minorHAnsi"/>
                <w:b/>
                <w:bCs/>
              </w:rPr>
              <w:t>2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F7812">
              <w:rPr>
                <w:rFonts w:asciiTheme="minorHAnsi" w:hAnsiTheme="minorHAnsi" w:cstheme="minorHAnsi"/>
              </w:rPr>
              <w:t xml:space="preserve"> / 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F781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F7812">
              <w:rPr>
                <w:rFonts w:asciiTheme="minorHAnsi" w:hAnsiTheme="minorHAnsi" w:cstheme="minorHAnsi"/>
                <w:b/>
                <w:bCs/>
              </w:rPr>
              <w:t>2</w:t>
            </w:r>
            <w:r w:rsidRPr="00AF781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8905EDD" w14:textId="77777777" w:rsidR="00AF7812" w:rsidRDefault="00AF78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855C" w14:textId="77777777" w:rsidR="00AC61BD" w:rsidRDefault="00AC61BD" w:rsidP="00316EDD">
      <w:r>
        <w:separator/>
      </w:r>
    </w:p>
  </w:footnote>
  <w:footnote w:type="continuationSeparator" w:id="0">
    <w:p w14:paraId="42E35260" w14:textId="77777777" w:rsidR="00AC61BD" w:rsidRDefault="00AC61BD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2C04" w14:textId="77777777" w:rsidR="00854B64" w:rsidRDefault="00854B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2B06" w14:textId="77777777" w:rsidR="00854B64" w:rsidRDefault="00854B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44762E26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ORMAN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77777777" w:rsidR="00316EDD" w:rsidRDefault="00316EDD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DB3C93" wp14:editId="67AF9543">
                <wp:extent cx="722250" cy="720000"/>
                <wp:effectExtent l="0" t="0" r="1905" b="4445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25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41EBF21E" w14:textId="45083221" w:rsidR="00C2175C" w:rsidRPr="00C2175C" w:rsidRDefault="00C2175C" w:rsidP="00C2175C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İŞLETMEDE MESLEKİ EĞİTİM </w:t>
          </w:r>
          <w:r w:rsidR="00854B64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</w:t>
          </w:r>
          <w:r w:rsidR="00E91C5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="00C8431C">
            <w:rPr>
              <w:rFonts w:asciiTheme="minorHAnsi" w:hAnsiTheme="minorHAnsi" w:cstheme="minorHAnsi"/>
              <w:b/>
              <w:bCs/>
              <w:sz w:val="24"/>
              <w:szCs w:val="24"/>
            </w:rPr>
            <w:t>DEĞERLENDİRME</w:t>
          </w:r>
          <w:r w:rsidR="00E91C5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>FORMU</w:t>
          </w:r>
        </w:p>
        <w:p w14:paraId="02BCDF29" w14:textId="13B44D61" w:rsidR="00E9332F" w:rsidRPr="00396836" w:rsidRDefault="00C2175C" w:rsidP="00C2175C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2175C">
            <w:rPr>
              <w:rFonts w:asciiTheme="minorHAnsi" w:hAnsiTheme="minorHAnsi" w:cstheme="minorHAnsi"/>
              <w:b/>
              <w:bCs/>
              <w:sz w:val="24"/>
              <w:szCs w:val="24"/>
            </w:rPr>
            <w:t>(Sorumlu Öğretim Elemanı)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C3"/>
    <w:multiLevelType w:val="hybridMultilevel"/>
    <w:tmpl w:val="6FF445AC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F5F55BA"/>
    <w:multiLevelType w:val="hybridMultilevel"/>
    <w:tmpl w:val="8ED407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97358">
    <w:abstractNumId w:val="1"/>
  </w:num>
  <w:num w:numId="2" w16cid:durableId="6331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DD"/>
    <w:rsid w:val="00024869"/>
    <w:rsid w:val="00102A6C"/>
    <w:rsid w:val="001144FD"/>
    <w:rsid w:val="00172773"/>
    <w:rsid w:val="001818B9"/>
    <w:rsid w:val="00181C3B"/>
    <w:rsid w:val="00190189"/>
    <w:rsid w:val="00196365"/>
    <w:rsid w:val="001B445F"/>
    <w:rsid w:val="001C5A74"/>
    <w:rsid w:val="00286409"/>
    <w:rsid w:val="002B30F2"/>
    <w:rsid w:val="002D3541"/>
    <w:rsid w:val="002E7255"/>
    <w:rsid w:val="0030770D"/>
    <w:rsid w:val="00316EDD"/>
    <w:rsid w:val="00346838"/>
    <w:rsid w:val="00360DD5"/>
    <w:rsid w:val="00396836"/>
    <w:rsid w:val="003B1CD3"/>
    <w:rsid w:val="003C1E78"/>
    <w:rsid w:val="003E0F6D"/>
    <w:rsid w:val="0048094C"/>
    <w:rsid w:val="004D0D41"/>
    <w:rsid w:val="00501124"/>
    <w:rsid w:val="00510431"/>
    <w:rsid w:val="00531260"/>
    <w:rsid w:val="00544012"/>
    <w:rsid w:val="005B3A72"/>
    <w:rsid w:val="005C5E43"/>
    <w:rsid w:val="005D6650"/>
    <w:rsid w:val="005F7A54"/>
    <w:rsid w:val="00642FEC"/>
    <w:rsid w:val="00657F7F"/>
    <w:rsid w:val="006650AD"/>
    <w:rsid w:val="00676A0A"/>
    <w:rsid w:val="006A03CF"/>
    <w:rsid w:val="006D6518"/>
    <w:rsid w:val="006F1227"/>
    <w:rsid w:val="00747AE2"/>
    <w:rsid w:val="00775855"/>
    <w:rsid w:val="00854B64"/>
    <w:rsid w:val="008C7D64"/>
    <w:rsid w:val="008E4A9A"/>
    <w:rsid w:val="008F7949"/>
    <w:rsid w:val="00915F7B"/>
    <w:rsid w:val="00992D80"/>
    <w:rsid w:val="009B0792"/>
    <w:rsid w:val="00A0656A"/>
    <w:rsid w:val="00A70A46"/>
    <w:rsid w:val="00AC1D70"/>
    <w:rsid w:val="00AC61BD"/>
    <w:rsid w:val="00AD4501"/>
    <w:rsid w:val="00AF7812"/>
    <w:rsid w:val="00B04927"/>
    <w:rsid w:val="00B51B56"/>
    <w:rsid w:val="00B9744D"/>
    <w:rsid w:val="00BA3467"/>
    <w:rsid w:val="00BC24C4"/>
    <w:rsid w:val="00BD0287"/>
    <w:rsid w:val="00C2175C"/>
    <w:rsid w:val="00C34EC5"/>
    <w:rsid w:val="00C355C6"/>
    <w:rsid w:val="00C83893"/>
    <w:rsid w:val="00C8431C"/>
    <w:rsid w:val="00CB5313"/>
    <w:rsid w:val="00CE3B6E"/>
    <w:rsid w:val="00CE5F38"/>
    <w:rsid w:val="00CF6EF8"/>
    <w:rsid w:val="00D167DC"/>
    <w:rsid w:val="00D23202"/>
    <w:rsid w:val="00D56EFB"/>
    <w:rsid w:val="00DF152B"/>
    <w:rsid w:val="00E24C6F"/>
    <w:rsid w:val="00E704D6"/>
    <w:rsid w:val="00E72CD5"/>
    <w:rsid w:val="00E91C5B"/>
    <w:rsid w:val="00E9332F"/>
    <w:rsid w:val="00EB5CC5"/>
    <w:rsid w:val="00EC0972"/>
    <w:rsid w:val="00ED20DA"/>
    <w:rsid w:val="00EF464A"/>
    <w:rsid w:val="00EF5430"/>
    <w:rsid w:val="00F45B1A"/>
    <w:rsid w:val="00F87F54"/>
    <w:rsid w:val="00FB589E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38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zeltme">
    <w:name w:val="Revision"/>
    <w:hidden/>
    <w:uiPriority w:val="99"/>
    <w:semiHidden/>
    <w:rsid w:val="00C83893"/>
    <w:pPr>
      <w:ind w:firstLine="0"/>
      <w:jc w:val="left"/>
    </w:pPr>
    <w:rPr>
      <w:rFonts w:eastAsia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Süleyman  Uysal</cp:lastModifiedBy>
  <cp:revision>19</cp:revision>
  <dcterms:created xsi:type="dcterms:W3CDTF">2022-08-26T12:19:00Z</dcterms:created>
  <dcterms:modified xsi:type="dcterms:W3CDTF">2022-11-01T20:39:00Z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