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8C86" w14:textId="77777777" w:rsidR="000E0DD2" w:rsidRDefault="000E0DD2" w:rsidP="000E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F5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FAEF5D5" wp14:editId="6619B55B">
            <wp:simplePos x="0" y="0"/>
            <wp:positionH relativeFrom="column">
              <wp:posOffset>5079365</wp:posOffset>
            </wp:positionH>
            <wp:positionV relativeFrom="paragraph">
              <wp:posOffset>119521</wp:posOffset>
            </wp:positionV>
            <wp:extent cx="636270" cy="723265"/>
            <wp:effectExtent l="0" t="0" r="0" b="63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F5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34F611E" wp14:editId="174D7572">
            <wp:simplePos x="0" y="0"/>
            <wp:positionH relativeFrom="column">
              <wp:posOffset>-1905</wp:posOffset>
            </wp:positionH>
            <wp:positionV relativeFrom="paragraph">
              <wp:posOffset>119521</wp:posOffset>
            </wp:positionV>
            <wp:extent cx="636270" cy="723265"/>
            <wp:effectExtent l="0" t="0" r="0" b="63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1A6C978" w14:textId="77777777" w:rsidR="000E0DD2" w:rsidRPr="00E71F5F" w:rsidRDefault="000E0DD2" w:rsidP="000E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F5F">
        <w:rPr>
          <w:rFonts w:ascii="Times New Roman" w:hAnsi="Times New Roman" w:cs="Times New Roman"/>
          <w:b/>
          <w:bCs/>
          <w:sz w:val="24"/>
          <w:szCs w:val="24"/>
        </w:rPr>
        <w:t>ISPARTA UYGULAMALI BİLİMLER ÜNİVERSİTESİ</w:t>
      </w:r>
    </w:p>
    <w:p w14:paraId="368BE3CD" w14:textId="77777777" w:rsidR="000E0DD2" w:rsidRPr="00E71F5F" w:rsidRDefault="000E0DD2" w:rsidP="000E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F5F">
        <w:rPr>
          <w:rFonts w:ascii="Times New Roman" w:hAnsi="Times New Roman" w:cs="Times New Roman"/>
          <w:b/>
          <w:bCs/>
          <w:sz w:val="24"/>
          <w:szCs w:val="24"/>
        </w:rPr>
        <w:t>Sağlık, Kültür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r w:rsidRPr="00E71F5F">
        <w:rPr>
          <w:rFonts w:ascii="Times New Roman" w:hAnsi="Times New Roman" w:cs="Times New Roman"/>
          <w:b/>
          <w:bCs/>
          <w:sz w:val="24"/>
          <w:szCs w:val="24"/>
        </w:rPr>
        <w:t>Spor Daire Başkanlığı</w:t>
      </w:r>
    </w:p>
    <w:p w14:paraId="3E48670D" w14:textId="7AA630AA" w:rsidR="00BC5CEC" w:rsidRPr="00BD3DC2" w:rsidRDefault="00BC5CEC" w:rsidP="00BC5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5ECE2" w14:textId="3DE950FB" w:rsidR="00BC5CEC" w:rsidRPr="00BD3DC2" w:rsidRDefault="00BC5CEC" w:rsidP="00BC5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49137" w14:textId="31B887AC" w:rsidR="006E734A" w:rsidRPr="00BD3DC2" w:rsidRDefault="00F51AAC" w:rsidP="00BC5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DC2">
        <w:rPr>
          <w:rFonts w:ascii="Times New Roman" w:hAnsi="Times New Roman" w:cs="Times New Roman"/>
          <w:b/>
          <w:bCs/>
          <w:sz w:val="24"/>
          <w:szCs w:val="24"/>
        </w:rPr>
        <w:t xml:space="preserve">TEKNİK GEZİ </w:t>
      </w:r>
      <w:r w:rsidR="006E734A" w:rsidRPr="00BD3DC2">
        <w:rPr>
          <w:rFonts w:ascii="Times New Roman" w:hAnsi="Times New Roman" w:cs="Times New Roman"/>
          <w:b/>
          <w:bCs/>
          <w:sz w:val="24"/>
          <w:szCs w:val="24"/>
        </w:rPr>
        <w:t>TAŞIT TALEP FORMU</w:t>
      </w:r>
    </w:p>
    <w:p w14:paraId="731DBE7F" w14:textId="687C039C" w:rsidR="00BC5CEC" w:rsidRPr="00BD3DC2" w:rsidRDefault="00DA5180" w:rsidP="00DA5180">
      <w:pPr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TAŞIT TALEP EDEN</w:t>
      </w:r>
      <w:r w:rsidRPr="00BD3DC2">
        <w:rPr>
          <w:rFonts w:ascii="Times New Roman" w:hAnsi="Times New Roman" w:cs="Times New Roman"/>
          <w:sz w:val="24"/>
          <w:szCs w:val="24"/>
        </w:rPr>
        <w:tab/>
      </w:r>
      <w:r w:rsidRPr="00BD3DC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2214"/>
        <w:gridCol w:w="1843"/>
        <w:gridCol w:w="1270"/>
      </w:tblGrid>
      <w:tr w:rsidR="00DA5180" w:rsidRPr="00BD3DC2" w14:paraId="073B8C5A" w14:textId="2D7EAD6B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49601CBE" w14:textId="6A62E540" w:rsidR="00DA5180" w:rsidRPr="00BD3DC2" w:rsidRDefault="00DA5180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BİRİM ADI</w:t>
            </w:r>
          </w:p>
        </w:tc>
        <w:tc>
          <w:tcPr>
            <w:tcW w:w="5327" w:type="dxa"/>
            <w:gridSpan w:val="3"/>
            <w:vAlign w:val="center"/>
          </w:tcPr>
          <w:p w14:paraId="6FCF9A24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7199C5B6" w14:textId="0DDDEED2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12841EAE" w14:textId="243BA16B" w:rsidR="00DA5180" w:rsidRPr="00BD3DC2" w:rsidRDefault="00417516" w:rsidP="004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ETKİNLİĞE KATILACAK</w:t>
            </w:r>
            <w:r w:rsidR="00DA5180"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 ÖĞRETİM ELEMANI</w:t>
            </w:r>
          </w:p>
        </w:tc>
        <w:tc>
          <w:tcPr>
            <w:tcW w:w="5327" w:type="dxa"/>
            <w:gridSpan w:val="3"/>
            <w:vAlign w:val="center"/>
          </w:tcPr>
          <w:p w14:paraId="161FA690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23293A8B" w14:textId="64396178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3342C26A" w14:textId="035D01D8" w:rsidR="00DA5180" w:rsidRPr="00BD3DC2" w:rsidRDefault="00417516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ELEMANI </w:t>
            </w:r>
            <w:r w:rsidR="00901417">
              <w:rPr>
                <w:rFonts w:ascii="Times New Roman" w:hAnsi="Times New Roman" w:cs="Times New Roman"/>
                <w:sz w:val="24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90141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327" w:type="dxa"/>
            <w:gridSpan w:val="3"/>
            <w:vAlign w:val="center"/>
          </w:tcPr>
          <w:p w14:paraId="085D1E46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471E17A1" w14:textId="48E53EE0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FB7BEC2" w14:textId="77E89E0D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GİDİŞ YERİ</w:t>
            </w:r>
          </w:p>
        </w:tc>
        <w:tc>
          <w:tcPr>
            <w:tcW w:w="5327" w:type="dxa"/>
            <w:gridSpan w:val="3"/>
            <w:vAlign w:val="center"/>
          </w:tcPr>
          <w:p w14:paraId="1DA9EDC5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2CA978E5" w14:textId="2A534180" w:rsidTr="006435F4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687D5EC4" w14:textId="6514ABA5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GİDİŞ TARİHİ</w:t>
            </w:r>
          </w:p>
        </w:tc>
        <w:tc>
          <w:tcPr>
            <w:tcW w:w="2214" w:type="dxa"/>
            <w:vAlign w:val="center"/>
          </w:tcPr>
          <w:p w14:paraId="2D439F75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28F758" w14:textId="04E3A9A9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GİDİŞ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0" w:type="dxa"/>
            <w:vAlign w:val="center"/>
          </w:tcPr>
          <w:p w14:paraId="570484F8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2F14FFCA" w14:textId="21A6030B" w:rsidTr="006435F4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C8FAE0C" w14:textId="733262C6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DÖNÜŞ TARİHİ</w:t>
            </w:r>
          </w:p>
        </w:tc>
        <w:tc>
          <w:tcPr>
            <w:tcW w:w="2214" w:type="dxa"/>
            <w:vAlign w:val="center"/>
          </w:tcPr>
          <w:p w14:paraId="024CB023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2E5404" w14:textId="5C109911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DÖNÜŞ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0" w:type="dxa"/>
            <w:vAlign w:val="center"/>
          </w:tcPr>
          <w:p w14:paraId="78CF7AE2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198051BA" w14:textId="1C6BA8E4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53A5C4EB" w14:textId="3920AE04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YOLCU SAYISI</w:t>
            </w:r>
          </w:p>
        </w:tc>
        <w:tc>
          <w:tcPr>
            <w:tcW w:w="5327" w:type="dxa"/>
            <w:gridSpan w:val="3"/>
            <w:vAlign w:val="center"/>
          </w:tcPr>
          <w:p w14:paraId="693AE328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19768" w14:textId="37D17A0C" w:rsidR="00BC5CEC" w:rsidRDefault="00BC5CEC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6"/>
        <w:gridCol w:w="856"/>
        <w:gridCol w:w="1216"/>
        <w:gridCol w:w="5194"/>
      </w:tblGrid>
      <w:tr w:rsidR="00124E7E" w14:paraId="4B45D6AB" w14:textId="77777777" w:rsidTr="00824F7F">
        <w:tc>
          <w:tcPr>
            <w:tcW w:w="1837" w:type="dxa"/>
          </w:tcPr>
          <w:p w14:paraId="39E06E31" w14:textId="48012DE3" w:rsidR="00124E7E" w:rsidRDefault="00124E7E" w:rsidP="0012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856" w:type="dxa"/>
          </w:tcPr>
          <w:p w14:paraId="71F011D5" w14:textId="24FE0EF4" w:rsidR="00124E7E" w:rsidRDefault="00124E7E" w:rsidP="0012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988" w:type="dxa"/>
          </w:tcPr>
          <w:p w14:paraId="21E915E3" w14:textId="6B202EB8" w:rsidR="00124E7E" w:rsidRDefault="00124E7E" w:rsidP="0012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r w:rsidR="00824F7F">
              <w:rPr>
                <w:rFonts w:ascii="Times New Roman" w:hAnsi="Times New Roman" w:cs="Times New Roman"/>
                <w:sz w:val="24"/>
                <w:szCs w:val="24"/>
              </w:rPr>
              <w:t>ulama</w:t>
            </w:r>
          </w:p>
        </w:tc>
        <w:tc>
          <w:tcPr>
            <w:tcW w:w="5381" w:type="dxa"/>
          </w:tcPr>
          <w:p w14:paraId="05F96289" w14:textId="1B22F703" w:rsidR="00124E7E" w:rsidRDefault="00124E7E" w:rsidP="0012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124E7E" w14:paraId="2505B28E" w14:textId="77777777" w:rsidTr="00824F7F">
        <w:tc>
          <w:tcPr>
            <w:tcW w:w="1837" w:type="dxa"/>
          </w:tcPr>
          <w:p w14:paraId="5149411A" w14:textId="77777777" w:rsidR="00124E7E" w:rsidRDefault="00124E7E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2535A44" w14:textId="77777777" w:rsidR="00124E7E" w:rsidRDefault="00124E7E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2BA91AF" w14:textId="77777777" w:rsidR="00124E7E" w:rsidRDefault="00124E7E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A73BC25" w14:textId="77777777" w:rsidR="00124E7E" w:rsidRDefault="00124E7E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3F413" w14:textId="1BF77551" w:rsidR="00124E7E" w:rsidRDefault="00124E7E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5327"/>
      </w:tblGrid>
      <w:tr w:rsidR="00DA5180" w:rsidRPr="00BD3DC2" w14:paraId="278D6078" w14:textId="77777777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4194E5B4" w14:textId="4D828C5C" w:rsidR="00DA5180" w:rsidRPr="00BD3DC2" w:rsidRDefault="005F7D66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HAREKET YERİ</w:t>
            </w:r>
          </w:p>
        </w:tc>
        <w:tc>
          <w:tcPr>
            <w:tcW w:w="5327" w:type="dxa"/>
            <w:vAlign w:val="center"/>
          </w:tcPr>
          <w:p w14:paraId="083D0249" w14:textId="77777777" w:rsidR="00DA5180" w:rsidRPr="00BD3DC2" w:rsidRDefault="00DA5180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6762A06B" w14:textId="77777777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5BAAD0A" w14:textId="1EF5DB26" w:rsidR="00DA5180" w:rsidRPr="00BD3DC2" w:rsidRDefault="005F7D66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TAHMİNİ TOPLAM KM</w:t>
            </w:r>
          </w:p>
        </w:tc>
        <w:tc>
          <w:tcPr>
            <w:tcW w:w="5327" w:type="dxa"/>
            <w:vAlign w:val="center"/>
          </w:tcPr>
          <w:p w14:paraId="158D437C" w14:textId="77777777" w:rsidR="00DA5180" w:rsidRPr="00BD3DC2" w:rsidRDefault="00DA5180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D2B03" w14:textId="60B7E688" w:rsidR="00201DA3" w:rsidRPr="00BD3DC2" w:rsidRDefault="00201DA3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3E473" w14:textId="47A9E22F" w:rsidR="00201DA3" w:rsidRPr="00BD3DC2" w:rsidRDefault="005F7D66" w:rsidP="005F7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 xml:space="preserve">Araç içerisinde imzalı yolcu listesindekiler haricinde başka yolcu bulunmayacağını </w:t>
      </w:r>
      <w:proofErr w:type="gramStart"/>
      <w:r w:rsidRPr="00BD3DC2">
        <w:rPr>
          <w:rFonts w:ascii="Times New Roman" w:hAnsi="Times New Roman" w:cs="Times New Roman"/>
          <w:sz w:val="24"/>
          <w:szCs w:val="24"/>
        </w:rPr>
        <w:t>beyan</w:t>
      </w:r>
      <w:proofErr w:type="gramEnd"/>
      <w:r w:rsidRPr="00BD3DC2">
        <w:rPr>
          <w:rFonts w:ascii="Times New Roman" w:hAnsi="Times New Roman" w:cs="Times New Roman"/>
          <w:sz w:val="24"/>
          <w:szCs w:val="24"/>
        </w:rPr>
        <w:t xml:space="preserve"> ve taahhüt ederim.</w:t>
      </w:r>
    </w:p>
    <w:p w14:paraId="28DA424B" w14:textId="77777777" w:rsidR="005F7D66" w:rsidRPr="00BD3DC2" w:rsidRDefault="005F7D66" w:rsidP="0022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0A85B" w14:textId="6EB0CE67" w:rsidR="005F7D66" w:rsidRPr="00BD3DC2" w:rsidRDefault="005F7D66" w:rsidP="00220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3DC2">
        <w:rPr>
          <w:rFonts w:ascii="Times New Roman" w:hAnsi="Times New Roman" w:cs="Times New Roman"/>
          <w:b/>
          <w:bCs/>
          <w:sz w:val="24"/>
          <w:szCs w:val="24"/>
          <w:u w:val="single"/>
        </w:rPr>
        <w:t>FORM EKLERİ:</w:t>
      </w:r>
    </w:p>
    <w:p w14:paraId="6B1AAD07" w14:textId="7A7411DC" w:rsidR="005F7D66" w:rsidRPr="00BD3DC2" w:rsidRDefault="005F7D66" w:rsidP="005F7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2B94C" wp14:editId="5131FA95">
                <wp:simplePos x="0" y="0"/>
                <wp:positionH relativeFrom="column">
                  <wp:posOffset>130175</wp:posOffset>
                </wp:positionH>
                <wp:positionV relativeFrom="paragraph">
                  <wp:posOffset>25707</wp:posOffset>
                </wp:positionV>
                <wp:extent cx="74476" cy="148952"/>
                <wp:effectExtent l="0" t="0" r="20955" b="2286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76" cy="148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54AF" id="Dikdörtgen 3" o:spid="_x0000_s1026" style="position:absolute;margin-left:10.25pt;margin-top:2pt;width:5.85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" filled="f" strokecolor="black [3213]" strokeweight="1pt"/>
            </w:pict>
          </mc:Fallback>
        </mc:AlternateContent>
      </w:r>
      <w:r w:rsidRPr="00BD3DC2">
        <w:rPr>
          <w:rFonts w:ascii="Times New Roman" w:hAnsi="Times New Roman" w:cs="Times New Roman"/>
          <w:sz w:val="24"/>
          <w:szCs w:val="24"/>
        </w:rPr>
        <w:t>İMZALI YOLCU LİSTESİ</w:t>
      </w:r>
    </w:p>
    <w:p w14:paraId="1995F94F" w14:textId="08499C60" w:rsidR="005F7D66" w:rsidRPr="00BD3DC2" w:rsidRDefault="005F7D66" w:rsidP="005F7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6451E" wp14:editId="35949ABB">
                <wp:simplePos x="0" y="0"/>
                <wp:positionH relativeFrom="column">
                  <wp:posOffset>128905</wp:posOffset>
                </wp:positionH>
                <wp:positionV relativeFrom="paragraph">
                  <wp:posOffset>24458</wp:posOffset>
                </wp:positionV>
                <wp:extent cx="74295" cy="148590"/>
                <wp:effectExtent l="0" t="0" r="20955" b="2286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C8A71" id="Dikdörtgen 5" o:spid="_x0000_s1026" style="position:absolute;margin-left:10.15pt;margin-top:1.95pt;width:5.8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" filled="f" strokecolor="black [3213]" strokeweight="1pt"/>
            </w:pict>
          </mc:Fallback>
        </mc:AlternateContent>
      </w:r>
      <w:r w:rsidRPr="00BD3DC2">
        <w:rPr>
          <w:rFonts w:ascii="Times New Roman" w:hAnsi="Times New Roman" w:cs="Times New Roman"/>
          <w:sz w:val="24"/>
          <w:szCs w:val="24"/>
        </w:rPr>
        <w:t>GÜZERGÂH HARİTASI</w:t>
      </w:r>
    </w:p>
    <w:p w14:paraId="5285A358" w14:textId="0B00B7B7" w:rsidR="005F7D66" w:rsidRPr="00BD3DC2" w:rsidRDefault="005F7D66" w:rsidP="005F7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03543" wp14:editId="1565F0D4">
                <wp:simplePos x="0" y="0"/>
                <wp:positionH relativeFrom="column">
                  <wp:posOffset>129540</wp:posOffset>
                </wp:positionH>
                <wp:positionV relativeFrom="paragraph">
                  <wp:posOffset>22553</wp:posOffset>
                </wp:positionV>
                <wp:extent cx="74295" cy="148590"/>
                <wp:effectExtent l="0" t="0" r="20955" b="2286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21E29" id="Dikdörtgen 6" o:spid="_x0000_s1026" style="position:absolute;margin-left:10.2pt;margin-top:1.8pt;width:5.8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" filled="f" strokecolor="black [3213]" strokeweight="1pt"/>
            </w:pict>
          </mc:Fallback>
        </mc:AlternateContent>
      </w:r>
      <w:r w:rsidRPr="00BD3DC2">
        <w:rPr>
          <w:rFonts w:ascii="Times New Roman" w:hAnsi="Times New Roman" w:cs="Times New Roman"/>
          <w:sz w:val="24"/>
          <w:szCs w:val="24"/>
        </w:rPr>
        <w:t>DİĞER………………………</w:t>
      </w:r>
    </w:p>
    <w:p w14:paraId="5894CD77" w14:textId="5F9B3268" w:rsidR="002623FE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E9BA5D" w14:textId="249F61EC" w:rsidR="002623FE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7C4FF0" w14:textId="69135C50" w:rsidR="002623FE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D91406" w14:textId="0AF7E248" w:rsidR="005F7D66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Sorumlu Öğretim Elemanı</w:t>
      </w:r>
    </w:p>
    <w:p w14:paraId="48209A23" w14:textId="3914E35E" w:rsidR="002623FE" w:rsidRPr="00BD3DC2" w:rsidRDefault="002623FE" w:rsidP="002623FE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 xml:space="preserve">      Ad </w:t>
      </w:r>
      <w:proofErr w:type="spellStart"/>
      <w:r w:rsidRPr="00BD3DC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5EAA8A70" w14:textId="27F06D85" w:rsidR="002623FE" w:rsidRPr="00BD3DC2" w:rsidRDefault="002623FE" w:rsidP="002623F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 xml:space="preserve">      İmza</w:t>
      </w:r>
    </w:p>
    <w:sectPr w:rsidR="002623FE" w:rsidRPr="00BD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AD4"/>
    <w:multiLevelType w:val="hybridMultilevel"/>
    <w:tmpl w:val="9CCA7CBE"/>
    <w:lvl w:ilvl="0" w:tplc="6E286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EC"/>
    <w:rsid w:val="000E0DD2"/>
    <w:rsid w:val="00124E7E"/>
    <w:rsid w:val="001F0D9D"/>
    <w:rsid w:val="00201DA3"/>
    <w:rsid w:val="00220B9A"/>
    <w:rsid w:val="002623FE"/>
    <w:rsid w:val="0041177C"/>
    <w:rsid w:val="00417516"/>
    <w:rsid w:val="004773F1"/>
    <w:rsid w:val="00596B4F"/>
    <w:rsid w:val="005F7D66"/>
    <w:rsid w:val="006435F4"/>
    <w:rsid w:val="006E734A"/>
    <w:rsid w:val="007232FB"/>
    <w:rsid w:val="00824F7F"/>
    <w:rsid w:val="008E0901"/>
    <w:rsid w:val="00901417"/>
    <w:rsid w:val="00913D83"/>
    <w:rsid w:val="00A416F4"/>
    <w:rsid w:val="00AB5646"/>
    <w:rsid w:val="00BC5CEC"/>
    <w:rsid w:val="00BD3DC2"/>
    <w:rsid w:val="00DA5180"/>
    <w:rsid w:val="00F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E7A"/>
  <w15:chartTrackingRefBased/>
  <w15:docId w15:val="{1DF3F356-9CCB-426B-B441-4DC2C01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Nesrin Dilek Fidan</cp:lastModifiedBy>
  <cp:revision>2</cp:revision>
  <dcterms:created xsi:type="dcterms:W3CDTF">2022-10-31T12:30:00Z</dcterms:created>
  <dcterms:modified xsi:type="dcterms:W3CDTF">2022-10-31T12:30:00Z</dcterms:modified>
</cp:coreProperties>
</file>